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56C4D6" w14:textId="20752663" w:rsidR="00C15644" w:rsidRPr="003A6BD5" w:rsidRDefault="00C15644" w:rsidP="00A7175B">
      <w:pPr>
        <w:pStyle w:val="Seite1und2Abstandszeile"/>
      </w:pPr>
    </w:p>
    <w:p w14:paraId="4B6357F6" w14:textId="77777777" w:rsidR="001E55DF" w:rsidRDefault="001E55DF" w:rsidP="001E55DF">
      <w:pPr>
        <w:pStyle w:val="Seite1und2Abstandszeile"/>
      </w:pPr>
      <w:bookmarkStart w:id="0" w:name="_Toc453617507"/>
    </w:p>
    <w:p w14:paraId="4A76AA19" w14:textId="51BFCECE" w:rsidR="00C15644" w:rsidRPr="003A6BD5" w:rsidRDefault="00C15644" w:rsidP="00C15644">
      <w:pPr>
        <w:pStyle w:val="Seite1TitelRegel1-16"/>
        <w:rPr>
          <w:rFonts w:asciiTheme="minorHAnsi" w:hAnsiTheme="minorHAnsi"/>
        </w:rPr>
      </w:pPr>
      <w:r w:rsidRPr="003A6BD5">
        <w:rPr>
          <w:rFonts w:asciiTheme="minorHAnsi" w:hAnsiTheme="minorHAnsi"/>
        </w:rPr>
        <w:t>Regel 11</w:t>
      </w:r>
      <w:r w:rsidRPr="003A6BD5">
        <w:rPr>
          <w:rFonts w:asciiTheme="minorHAnsi" w:hAnsiTheme="minorHAnsi"/>
        </w:rPr>
        <w:tab/>
        <w:t>Wir gehen mit chemischen Produkten sicher um.</w:t>
      </w:r>
      <w:bookmarkEnd w:id="0"/>
    </w:p>
    <w:p w14:paraId="45684F3B" w14:textId="77777777" w:rsidR="00C15644" w:rsidRDefault="00C15644" w:rsidP="00A7175B">
      <w:pPr>
        <w:pStyle w:val="Seite1und2Abstandszeile"/>
      </w:pPr>
    </w:p>
    <w:p w14:paraId="03CF8664" w14:textId="77777777" w:rsidR="001E55DF" w:rsidRPr="003A6BD5" w:rsidRDefault="001E55DF" w:rsidP="00A7175B">
      <w:pPr>
        <w:pStyle w:val="Seite1und2Abstandszeile"/>
      </w:pPr>
    </w:p>
    <w:tbl>
      <w:tblPr>
        <w:tblStyle w:val="Tabellenrast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552"/>
        <w:gridCol w:w="7654"/>
      </w:tblGrid>
      <w:tr w:rsidR="00C15644" w:rsidRPr="003A6BD5" w14:paraId="78D30A62" w14:textId="77777777" w:rsidTr="00A7175B">
        <w:trPr>
          <w:trHeight w:val="970"/>
        </w:trPr>
        <w:tc>
          <w:tcPr>
            <w:tcW w:w="2552" w:type="dxa"/>
            <w:shd w:val="clear" w:color="auto" w:fill="BFBFBF" w:themeFill="background1" w:themeFillShade="BF"/>
            <w:vAlign w:val="center"/>
          </w:tcPr>
          <w:p w14:paraId="4DB47595" w14:textId="77777777" w:rsidR="00C15644" w:rsidRPr="003A6BD5" w:rsidRDefault="00C15644" w:rsidP="00C15644">
            <w:pPr>
              <w:pStyle w:val="Seite1Bilder"/>
              <w:rPr>
                <w:rFonts w:asciiTheme="minorHAnsi" w:hAnsiTheme="minorHAnsi"/>
              </w:rPr>
            </w:pPr>
            <w:r w:rsidRPr="003A6BD5">
              <w:rPr>
                <w:rFonts w:asciiTheme="minorHAnsi" w:hAnsiTheme="minorHAnsi"/>
                <w:noProof/>
                <w:lang w:eastAsia="de-CH"/>
              </w:rPr>
              <w:drawing>
                <wp:inline distT="0" distB="0" distL="0" distR="0" wp14:anchorId="365AFEBB" wp14:editId="5BEB2D31">
                  <wp:extent cx="1440000" cy="1627200"/>
                  <wp:effectExtent l="0" t="0" r="8255" b="0"/>
                  <wp:docPr id="87" name="Bild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preferRelativeResize="0">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0000" cy="1627200"/>
                          </a:xfrm>
                          <a:prstGeom prst="rect">
                            <a:avLst/>
                          </a:prstGeom>
                          <a:noFill/>
                          <a:ln>
                            <a:noFill/>
                          </a:ln>
                        </pic:spPr>
                      </pic:pic>
                    </a:graphicData>
                  </a:graphic>
                </wp:inline>
              </w:drawing>
            </w:r>
          </w:p>
        </w:tc>
        <w:tc>
          <w:tcPr>
            <w:tcW w:w="7655" w:type="dxa"/>
            <w:shd w:val="clear" w:color="auto" w:fill="BFBFBF" w:themeFill="background1" w:themeFillShade="BF"/>
            <w:vAlign w:val="center"/>
          </w:tcPr>
          <w:p w14:paraId="1F0FA53B" w14:textId="77777777" w:rsidR="00C15644" w:rsidRPr="003A6BD5" w:rsidRDefault="00C15644" w:rsidP="00C15644">
            <w:pPr>
              <w:pStyle w:val="Seite1TitelArbVorInstr"/>
              <w:rPr>
                <w:rFonts w:asciiTheme="minorHAnsi" w:hAnsiTheme="minorHAnsi"/>
                <w:lang w:val="de-CH"/>
              </w:rPr>
            </w:pPr>
            <w:r w:rsidRPr="003A6BD5">
              <w:rPr>
                <w:rFonts w:asciiTheme="minorHAnsi" w:hAnsiTheme="minorHAnsi"/>
                <w:lang w:val="de-CH"/>
              </w:rPr>
              <w:t>Arbeitnehmer:</w:t>
            </w:r>
          </w:p>
          <w:p w14:paraId="36428294" w14:textId="77777777" w:rsidR="00C15644" w:rsidRPr="003A6BD5" w:rsidRDefault="00C15644" w:rsidP="00C15644">
            <w:pPr>
              <w:pStyle w:val="Seite1KopffeldText"/>
              <w:rPr>
                <w:rFonts w:asciiTheme="minorHAnsi" w:hAnsiTheme="minorHAnsi"/>
                <w:lang w:val="de-CH"/>
              </w:rPr>
            </w:pPr>
            <w:r w:rsidRPr="003A6BD5">
              <w:rPr>
                <w:rFonts w:asciiTheme="minorHAnsi" w:hAnsiTheme="minorHAnsi"/>
                <w:lang w:val="de-CH"/>
              </w:rPr>
              <w:t>Ich informiere mich über die Eigenschaften</w:t>
            </w:r>
          </w:p>
          <w:p w14:paraId="30983FCF" w14:textId="77777777" w:rsidR="00C15644" w:rsidRPr="003A6BD5" w:rsidRDefault="00C15644" w:rsidP="00C15644">
            <w:pPr>
              <w:pStyle w:val="Seite1KopffeldText"/>
              <w:rPr>
                <w:rFonts w:asciiTheme="minorHAnsi" w:hAnsiTheme="minorHAnsi"/>
                <w:lang w:val="de-CH"/>
              </w:rPr>
            </w:pPr>
            <w:r w:rsidRPr="003A6BD5">
              <w:rPr>
                <w:rFonts w:asciiTheme="minorHAnsi" w:hAnsiTheme="minorHAnsi"/>
                <w:lang w:val="de-CH"/>
              </w:rPr>
              <w:t>und Gefahren der Produkte und setze die Schutzmassnahmen konsequent um.</w:t>
            </w:r>
          </w:p>
          <w:p w14:paraId="5BD4AC15" w14:textId="77777777" w:rsidR="00C15644" w:rsidRPr="003A6BD5" w:rsidRDefault="00C15644" w:rsidP="00C15644">
            <w:pPr>
              <w:pStyle w:val="Seite1KopffeldText"/>
              <w:rPr>
                <w:rFonts w:asciiTheme="minorHAnsi" w:hAnsiTheme="minorHAnsi"/>
                <w:lang w:val="de-CH"/>
              </w:rPr>
            </w:pPr>
          </w:p>
          <w:p w14:paraId="08DA9133" w14:textId="77777777" w:rsidR="00C15644" w:rsidRPr="003A6BD5" w:rsidRDefault="00C15644" w:rsidP="00C15644">
            <w:pPr>
              <w:pStyle w:val="Seite1TitelArbVorInstr"/>
              <w:rPr>
                <w:rFonts w:asciiTheme="minorHAnsi" w:hAnsiTheme="minorHAnsi"/>
                <w:lang w:val="de-CH"/>
              </w:rPr>
            </w:pPr>
            <w:r w:rsidRPr="003A6BD5">
              <w:rPr>
                <w:rFonts w:asciiTheme="minorHAnsi" w:hAnsiTheme="minorHAnsi"/>
                <w:lang w:val="de-CH"/>
              </w:rPr>
              <w:t>Vorgesetzter:</w:t>
            </w:r>
          </w:p>
          <w:p w14:paraId="440116C3" w14:textId="77777777" w:rsidR="00C15644" w:rsidRPr="003A6BD5" w:rsidRDefault="00C15644" w:rsidP="00C15644">
            <w:pPr>
              <w:pStyle w:val="Seite1KopffeldText"/>
              <w:rPr>
                <w:rFonts w:asciiTheme="minorHAnsi" w:hAnsiTheme="minorHAnsi"/>
                <w:lang w:val="de-CH"/>
              </w:rPr>
            </w:pPr>
            <w:r w:rsidRPr="003A6BD5">
              <w:rPr>
                <w:rFonts w:asciiTheme="minorHAnsi" w:hAnsiTheme="minorHAnsi"/>
                <w:lang w:val="de-CH"/>
              </w:rPr>
              <w:t>Ich setze für Arbeiten mit chemischen Produkten nur instruiertes Personal ein.</w:t>
            </w:r>
          </w:p>
        </w:tc>
      </w:tr>
    </w:tbl>
    <w:p w14:paraId="53423FBF" w14:textId="77777777" w:rsidR="00C15644" w:rsidRPr="003A6BD5" w:rsidRDefault="00C15644" w:rsidP="00A7175B">
      <w:pPr>
        <w:pStyle w:val="Seite1und2Abstandszeile"/>
      </w:pPr>
    </w:p>
    <w:p w14:paraId="2F945CD4" w14:textId="77777777" w:rsidR="00C15644" w:rsidRPr="003A6BD5" w:rsidRDefault="00C15644" w:rsidP="00A7175B">
      <w:pPr>
        <w:pStyle w:val="Seite1und2Abstandszeile"/>
      </w:pPr>
    </w:p>
    <w:p w14:paraId="1CE1178A" w14:textId="77777777" w:rsidR="00C15644" w:rsidRPr="003A6BD5" w:rsidRDefault="00C15644" w:rsidP="00A7175B">
      <w:pPr>
        <w:pStyle w:val="Seite1und2Abstandszeile"/>
      </w:pPr>
    </w:p>
    <w:p w14:paraId="0250DA5C" w14:textId="77777777" w:rsidR="00C15644" w:rsidRPr="003A6BD5" w:rsidRDefault="00C15644" w:rsidP="009B592F">
      <w:pPr>
        <w:pStyle w:val="Seite1TitelArbVorInstr"/>
        <w:tabs>
          <w:tab w:val="left" w:pos="227"/>
        </w:tabs>
        <w:rPr>
          <w:rFonts w:asciiTheme="minorHAnsi" w:hAnsiTheme="minorHAnsi"/>
          <w:lang w:val="de-CH"/>
        </w:rPr>
      </w:pPr>
      <w:r w:rsidRPr="003A6BD5">
        <w:rPr>
          <w:rFonts w:asciiTheme="minorHAnsi" w:hAnsiTheme="minorHAnsi"/>
          <w:lang w:val="de-CH"/>
        </w:rPr>
        <w:t>Instruktionstipps:</w:t>
      </w:r>
    </w:p>
    <w:p w14:paraId="72D5AB00" w14:textId="77777777" w:rsidR="00C15644" w:rsidRPr="003A6BD5" w:rsidRDefault="00C15644" w:rsidP="00A7175B">
      <w:pPr>
        <w:pStyle w:val="Seite1und2Abstandszeile"/>
      </w:pPr>
    </w:p>
    <w:tbl>
      <w:tblPr>
        <w:tblStyle w:val="Tabellenrast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3" w:type="dxa"/>
          <w:right w:w="113" w:type="dxa"/>
        </w:tblCellMar>
        <w:tblLook w:val="04A0" w:firstRow="1" w:lastRow="0" w:firstColumn="1" w:lastColumn="0" w:noHBand="0" w:noVBand="1"/>
      </w:tblPr>
      <w:tblGrid>
        <w:gridCol w:w="5103"/>
        <w:gridCol w:w="5103"/>
      </w:tblGrid>
      <w:tr w:rsidR="00C15644" w:rsidRPr="003A6BD5" w14:paraId="50A81DCD" w14:textId="77777777" w:rsidTr="00A7175B">
        <w:tc>
          <w:tcPr>
            <w:tcW w:w="5103" w:type="dxa"/>
            <w:vMerge w:val="restart"/>
          </w:tcPr>
          <w:p w14:paraId="0A0E05F5" w14:textId="77777777" w:rsidR="00C15644" w:rsidRPr="003A6BD5" w:rsidRDefault="00C15644" w:rsidP="00A7175B">
            <w:pPr>
              <w:pStyle w:val="Seite1und2Abstandszeile"/>
            </w:pPr>
          </w:p>
          <w:p w14:paraId="57074239" w14:textId="77777777" w:rsidR="00C15644" w:rsidRPr="003A6BD5" w:rsidRDefault="00C15644" w:rsidP="00A7175B">
            <w:pPr>
              <w:pStyle w:val="Seite1SpalteberschriftenundTextfett"/>
            </w:pPr>
            <w:r w:rsidRPr="003A6BD5">
              <w:t>Wird mit chemischen Produkten nicht korrekt umgegangen, drohen akute und chronische Vergiftungen sowie Verätzungen, Brände und Explosionen. Schärfen Sie bei den Mitarbeitenden das Bewusstsein für die Gefahren und den sicheren Umgang mit diesen Produkten.</w:t>
            </w:r>
          </w:p>
          <w:p w14:paraId="4C8463B7" w14:textId="77777777" w:rsidR="00C15644" w:rsidRPr="003A6BD5" w:rsidRDefault="00C15644" w:rsidP="00A7175B">
            <w:pPr>
              <w:pStyle w:val="Seite1und2Abstandszeile"/>
            </w:pPr>
          </w:p>
          <w:p w14:paraId="0DF2499C" w14:textId="77777777" w:rsidR="00C15644" w:rsidRPr="003A6BD5" w:rsidRDefault="00C15644" w:rsidP="00A7175B">
            <w:pPr>
              <w:pStyle w:val="Seite1SpalteberschriftenundTextfett"/>
            </w:pPr>
            <w:r w:rsidRPr="003A6BD5">
              <w:t>Gefährliche Stoffe ersetzen</w:t>
            </w:r>
          </w:p>
          <w:p w14:paraId="22FEAF41" w14:textId="77777777" w:rsidR="00C15644" w:rsidRPr="003A6BD5" w:rsidRDefault="00C15644" w:rsidP="00A7175B">
            <w:pPr>
              <w:pStyle w:val="Seite1SpalteTextnormal"/>
            </w:pPr>
            <w:r w:rsidRPr="003A6BD5">
              <w:t>Es muss regelmässig geprüft werden, ob gefährliche chemische Produkte durch weniger gefährliche ersetzt werden können. Kann eventuell die Verwendungsform geändert werden? Zum Beispiel Granulate statt Pulver oder Pasten statt Flüssigkeiten verwenden.</w:t>
            </w:r>
          </w:p>
          <w:p w14:paraId="1F961254" w14:textId="77777777" w:rsidR="00C15644" w:rsidRPr="003A6BD5" w:rsidRDefault="00C15644" w:rsidP="00A7175B">
            <w:pPr>
              <w:pStyle w:val="Seite1und2Abstandszeile"/>
            </w:pPr>
          </w:p>
          <w:p w14:paraId="5B49DF74" w14:textId="77777777" w:rsidR="00C15644" w:rsidRPr="003A6BD5" w:rsidRDefault="00C15644" w:rsidP="00A7175B">
            <w:pPr>
              <w:pStyle w:val="Seite1SpalteberschriftenundTextfett"/>
            </w:pPr>
            <w:r w:rsidRPr="003A6BD5">
              <w:t>Technische Massnahmen</w:t>
            </w:r>
          </w:p>
          <w:p w14:paraId="3C0E5529" w14:textId="77777777" w:rsidR="00C15644" w:rsidRPr="003A6BD5" w:rsidRDefault="00C15644" w:rsidP="00FA317B">
            <w:pPr>
              <w:pStyle w:val="Seite1SpaltenTextmitPunkt"/>
              <w:ind w:left="113" w:hanging="113"/>
              <w:rPr>
                <w:rFonts w:asciiTheme="minorHAnsi" w:hAnsiTheme="minorHAnsi"/>
              </w:rPr>
            </w:pPr>
            <w:r w:rsidRPr="003A6BD5">
              <w:rPr>
                <w:rFonts w:asciiTheme="minorHAnsi" w:hAnsiTheme="minorHAnsi"/>
              </w:rPr>
              <w:t>Möglichst in geschlossenen Systemen arbeiten.</w:t>
            </w:r>
          </w:p>
          <w:p w14:paraId="0CE5CE94" w14:textId="77777777" w:rsidR="00C15644" w:rsidRPr="003A6BD5" w:rsidRDefault="00C15644" w:rsidP="00FA317B">
            <w:pPr>
              <w:pStyle w:val="Seite1SpaltenTextmitPunkt"/>
              <w:ind w:left="113" w:hanging="113"/>
              <w:rPr>
                <w:rFonts w:asciiTheme="minorHAnsi" w:hAnsiTheme="minorHAnsi"/>
              </w:rPr>
            </w:pPr>
            <w:r w:rsidRPr="003A6BD5">
              <w:rPr>
                <w:rFonts w:asciiTheme="minorHAnsi" w:hAnsiTheme="minorHAnsi"/>
              </w:rPr>
              <w:t>Durch gute Quellenabsaugung und eine ausreichende Raumlüftung Stoffe aus dem Arbeitsbereich wegführen.</w:t>
            </w:r>
          </w:p>
          <w:p w14:paraId="6732BE95" w14:textId="77777777" w:rsidR="00C15644" w:rsidRPr="003A6BD5" w:rsidRDefault="00C15644" w:rsidP="00FA317B">
            <w:pPr>
              <w:pStyle w:val="Seite1SpaltenTextmitPunkt"/>
              <w:ind w:left="113" w:hanging="113"/>
              <w:rPr>
                <w:rFonts w:asciiTheme="minorHAnsi" w:hAnsiTheme="minorHAnsi"/>
              </w:rPr>
            </w:pPr>
            <w:r w:rsidRPr="003A6BD5">
              <w:rPr>
                <w:rFonts w:asciiTheme="minorHAnsi" w:hAnsiTheme="minorHAnsi"/>
              </w:rPr>
              <w:t>Beim Umgang mit leichtbrennbaren Flüssigkeiten und brennbaren Gasen alle Zündquellen vermeiden.</w:t>
            </w:r>
          </w:p>
          <w:p w14:paraId="20C64A86" w14:textId="77777777" w:rsidR="00C15644" w:rsidRPr="003A6BD5" w:rsidRDefault="00C15644" w:rsidP="00A7175B">
            <w:pPr>
              <w:pStyle w:val="Seite1und2Abstandszeile"/>
            </w:pPr>
          </w:p>
          <w:p w14:paraId="7225BBD6" w14:textId="77777777" w:rsidR="00C15644" w:rsidRPr="003A6BD5" w:rsidRDefault="00C15644" w:rsidP="00A7175B">
            <w:pPr>
              <w:pStyle w:val="Seite1SpalteberschriftenundTextfett"/>
            </w:pPr>
            <w:r w:rsidRPr="003A6BD5">
              <w:t>Sicherheitsdatenblatt</w:t>
            </w:r>
          </w:p>
          <w:p w14:paraId="2CA3F3AF" w14:textId="77777777" w:rsidR="00C15644" w:rsidRPr="003A6BD5" w:rsidRDefault="00C15644" w:rsidP="00A7175B">
            <w:pPr>
              <w:pStyle w:val="Seite1SpalteTextnormal"/>
            </w:pPr>
            <w:r w:rsidRPr="003A6BD5">
              <w:t>Es enthält vertiefte Informationen zur Gefahrenkennzeichnung auf dem Originalgebinde eines Produkts. Weiter informiert es ausführlich über die Art der Gefahren und die Schutzmassnahmen: Reaktivität, Flammpunkt, sichere Lagerung, Brandbekämpfung, Wirkung des Produkts auf den menschlichen Körper usw.</w:t>
            </w:r>
          </w:p>
          <w:p w14:paraId="28C84CA1" w14:textId="77777777" w:rsidR="00C15644" w:rsidRPr="003A6BD5" w:rsidRDefault="00C15644" w:rsidP="00A7175B">
            <w:pPr>
              <w:pStyle w:val="Seite1und2Abstandszeile"/>
            </w:pPr>
          </w:p>
          <w:p w14:paraId="27307DFA" w14:textId="77777777" w:rsidR="00C15644" w:rsidRPr="003A6BD5" w:rsidRDefault="00C15644" w:rsidP="00A7175B">
            <w:pPr>
              <w:pStyle w:val="Seite1SpalteberschriftenundTextfett"/>
            </w:pPr>
            <w:r w:rsidRPr="003A6BD5">
              <w:t>Instruieren Sie Ihre Mitarbeitenden</w:t>
            </w:r>
          </w:p>
          <w:p w14:paraId="0A5DB039" w14:textId="57874762" w:rsidR="00C15644" w:rsidRPr="003A6BD5" w:rsidRDefault="00C15644" w:rsidP="00FA317B">
            <w:pPr>
              <w:pStyle w:val="Seite1SpaltenTextmitPunkt"/>
              <w:ind w:left="113" w:hanging="113"/>
              <w:rPr>
                <w:rFonts w:asciiTheme="minorHAnsi" w:hAnsiTheme="minorHAnsi"/>
              </w:rPr>
            </w:pPr>
            <w:r w:rsidRPr="003A6BD5">
              <w:rPr>
                <w:rFonts w:asciiTheme="minorHAnsi" w:hAnsiTheme="minorHAnsi"/>
              </w:rPr>
              <w:t>über den korrekte</w:t>
            </w:r>
            <w:r w:rsidR="00C17009" w:rsidRPr="003A6BD5">
              <w:rPr>
                <w:rFonts w:asciiTheme="minorHAnsi" w:hAnsiTheme="minorHAnsi"/>
              </w:rPr>
              <w:t>n Umgang mit chemischen Produk</w:t>
            </w:r>
            <w:r w:rsidRPr="003A6BD5">
              <w:rPr>
                <w:rFonts w:asciiTheme="minorHAnsi" w:hAnsiTheme="minorHAnsi"/>
              </w:rPr>
              <w:t>ten. Schaffen Sie auch Regeln für die Reinhaltung der Arbeitsplätze und halten Sie diese Regeln in Arbeitsanweisungen fest; diese sind gleichzeitig ein hervorragendes Instruktionsmittel.</w:t>
            </w:r>
          </w:p>
          <w:p w14:paraId="473E2A5C" w14:textId="0495686A" w:rsidR="00C15644" w:rsidRPr="003A6BD5" w:rsidRDefault="00C15644" w:rsidP="00FA317B">
            <w:pPr>
              <w:pStyle w:val="Seite1SpaltenTextmitPunkt"/>
              <w:ind w:left="113" w:hanging="113"/>
              <w:rPr>
                <w:rFonts w:asciiTheme="minorHAnsi" w:hAnsiTheme="minorHAnsi"/>
              </w:rPr>
            </w:pPr>
            <w:r w:rsidRPr="003A6BD5">
              <w:rPr>
                <w:rFonts w:asciiTheme="minorHAnsi" w:hAnsiTheme="minorHAnsi"/>
              </w:rPr>
              <w:t>über die Kennzei</w:t>
            </w:r>
            <w:r w:rsidR="00C17009" w:rsidRPr="003A6BD5">
              <w:rPr>
                <w:rFonts w:asciiTheme="minorHAnsi" w:hAnsiTheme="minorHAnsi"/>
              </w:rPr>
              <w:t>chnung von Chemikalien und ver</w:t>
            </w:r>
            <w:r w:rsidRPr="003A6BD5">
              <w:rPr>
                <w:rFonts w:asciiTheme="minorHAnsi" w:hAnsiTheme="minorHAnsi"/>
              </w:rPr>
              <w:t xml:space="preserve">schaffen Sie ihnen </w:t>
            </w:r>
            <w:r w:rsidR="00C17009" w:rsidRPr="003A6BD5">
              <w:rPr>
                <w:rFonts w:asciiTheme="minorHAnsi" w:hAnsiTheme="minorHAnsi"/>
              </w:rPr>
              <w:t>Zugang zu den Sicherheitsdaten</w:t>
            </w:r>
            <w:r w:rsidRPr="003A6BD5">
              <w:rPr>
                <w:rFonts w:asciiTheme="minorHAnsi" w:hAnsiTheme="minorHAnsi"/>
              </w:rPr>
              <w:t>bl</w:t>
            </w:r>
            <w:r w:rsidR="005D10D4" w:rsidRPr="003A6BD5">
              <w:rPr>
                <w:rFonts w:asciiTheme="minorHAnsi" w:hAnsiTheme="minorHAnsi"/>
              </w:rPr>
              <w:t>ättern. Sorgen Sie dafür, dass</w:t>
            </w:r>
            <w:r w:rsidRPr="003A6BD5">
              <w:rPr>
                <w:rFonts w:asciiTheme="minorHAnsi" w:hAnsiTheme="minorHAnsi"/>
              </w:rPr>
              <w:t xml:space="preserve"> die Gebi</w:t>
            </w:r>
            <w:r w:rsidR="005D10D4" w:rsidRPr="003A6BD5">
              <w:rPr>
                <w:rFonts w:asciiTheme="minorHAnsi" w:hAnsiTheme="minorHAnsi"/>
              </w:rPr>
              <w:t>nde korrekt gekennzeichnet sind.</w:t>
            </w:r>
          </w:p>
          <w:p w14:paraId="36EBF958" w14:textId="77777777" w:rsidR="00C15644" w:rsidRPr="003A6BD5" w:rsidRDefault="00C15644" w:rsidP="00FA317B">
            <w:pPr>
              <w:pStyle w:val="Seite1SpaltenTextmitPunkt"/>
              <w:ind w:left="113" w:hanging="113"/>
              <w:rPr>
                <w:rFonts w:asciiTheme="minorHAnsi" w:hAnsiTheme="minorHAnsi"/>
              </w:rPr>
            </w:pPr>
            <w:r w:rsidRPr="003A6BD5">
              <w:rPr>
                <w:rFonts w:asciiTheme="minorHAnsi" w:hAnsiTheme="minorHAnsi"/>
              </w:rPr>
              <w:t>Dulden Sie keine Improvisationen und ungeplanten Experimente.</w:t>
            </w:r>
          </w:p>
          <w:p w14:paraId="15C96A5B" w14:textId="77777777" w:rsidR="00C15644" w:rsidRPr="003A6BD5" w:rsidRDefault="00C15644" w:rsidP="00A7175B">
            <w:pPr>
              <w:pStyle w:val="Seite1und2Abstandszeile"/>
            </w:pPr>
          </w:p>
        </w:tc>
        <w:tc>
          <w:tcPr>
            <w:tcW w:w="5103" w:type="dxa"/>
          </w:tcPr>
          <w:p w14:paraId="6B01E02D" w14:textId="77777777" w:rsidR="00C15644" w:rsidRPr="003A6BD5" w:rsidRDefault="00C15644" w:rsidP="00A7175B">
            <w:pPr>
              <w:pStyle w:val="Seite1und2Abstandszeile"/>
            </w:pPr>
          </w:p>
          <w:p w14:paraId="42020440" w14:textId="77777777" w:rsidR="00C15644" w:rsidRPr="003A6BD5" w:rsidRDefault="00C15644" w:rsidP="00A7175B">
            <w:pPr>
              <w:pStyle w:val="Seite1SpalteberschriftenundTextfett"/>
            </w:pPr>
            <w:r w:rsidRPr="003A6BD5">
              <w:t>Persönliche Schutzausrüstung (PSA)</w:t>
            </w:r>
          </w:p>
          <w:p w14:paraId="6269E649" w14:textId="77777777" w:rsidR="00C15644" w:rsidRPr="003A6BD5" w:rsidRDefault="00C15644" w:rsidP="00A7175B">
            <w:pPr>
              <w:pStyle w:val="Seite1SpalteTextnormal"/>
            </w:pPr>
            <w:r w:rsidRPr="003A6BD5">
              <w:t>Legen Sie an Arbeitsplätzen, wo mit Chemikalien gearbeitet wird, die notwendigen PSA fest (Schutzbrillen, Handschuhe, Atemschutzgeräte usw.). Instruieren Sie die korrekte Anwendung und Instandhaltung der PSA.</w:t>
            </w:r>
          </w:p>
          <w:p w14:paraId="13B472F6" w14:textId="77777777" w:rsidR="00C15644" w:rsidRPr="003A6BD5" w:rsidRDefault="00C15644" w:rsidP="00A7175B">
            <w:pPr>
              <w:pStyle w:val="Seite1und2Abstandszeile"/>
            </w:pPr>
          </w:p>
          <w:p w14:paraId="0CAB0530" w14:textId="77777777" w:rsidR="00C15644" w:rsidRPr="003A6BD5" w:rsidRDefault="00C15644" w:rsidP="00A7175B">
            <w:pPr>
              <w:pStyle w:val="Seite1SpalteberschriftenundTextfett"/>
            </w:pPr>
            <w:r w:rsidRPr="003A6BD5">
              <w:t>Notfallkonzept</w:t>
            </w:r>
          </w:p>
          <w:p w14:paraId="17F2B04C" w14:textId="77777777" w:rsidR="00C15644" w:rsidRPr="003A6BD5" w:rsidRDefault="00C15644" w:rsidP="00A7175B">
            <w:pPr>
              <w:pStyle w:val="Seite1SpalteTextnormal"/>
            </w:pPr>
            <w:r w:rsidRPr="003A6BD5">
              <w:t>Sorgen Sie dafür, dass die erforderlichen Einrichtungen (Notdusche, Augendusche, Löscheinrichtung usw.) bereitstehen. Instruieren Sie die Erste-Hilfe- und Rettungsmassnahmen.</w:t>
            </w:r>
          </w:p>
          <w:p w14:paraId="54620D61" w14:textId="77777777" w:rsidR="00C15644" w:rsidRPr="003A6BD5" w:rsidRDefault="00C15644" w:rsidP="00A7175B">
            <w:pPr>
              <w:pStyle w:val="Seite1und2Abstandszeile"/>
            </w:pPr>
          </w:p>
        </w:tc>
      </w:tr>
      <w:tr w:rsidR="00C15644" w:rsidRPr="003A6BD5" w14:paraId="5EC1F25A" w14:textId="77777777" w:rsidTr="00A7175B">
        <w:tc>
          <w:tcPr>
            <w:tcW w:w="5103" w:type="dxa"/>
            <w:vMerge/>
          </w:tcPr>
          <w:p w14:paraId="5C8C19F6" w14:textId="77777777" w:rsidR="00C15644" w:rsidRPr="003A6BD5" w:rsidRDefault="00C15644" w:rsidP="00C15644">
            <w:pPr>
              <w:pStyle w:val="Seite1TitelArbVorInstr"/>
              <w:rPr>
                <w:rFonts w:asciiTheme="minorHAnsi" w:hAnsiTheme="minorHAnsi"/>
                <w:lang w:val="de-CH"/>
              </w:rPr>
            </w:pPr>
          </w:p>
        </w:tc>
        <w:tc>
          <w:tcPr>
            <w:tcW w:w="5103" w:type="dxa"/>
            <w:shd w:val="clear" w:color="auto" w:fill="BFBFBF" w:themeFill="background1" w:themeFillShade="BF"/>
          </w:tcPr>
          <w:p w14:paraId="05CCE011" w14:textId="77777777" w:rsidR="00C15644" w:rsidRPr="003A6BD5" w:rsidRDefault="00C15644" w:rsidP="00A7175B">
            <w:pPr>
              <w:pStyle w:val="Seite1SpalteberschriftenundTextfett"/>
            </w:pPr>
            <w:r w:rsidRPr="003A6BD5">
              <w:t>Das Wichtigste für die Umsetzung</w:t>
            </w:r>
          </w:p>
          <w:p w14:paraId="1FBC9CA8" w14:textId="77777777" w:rsidR="00C15644" w:rsidRPr="003A6BD5" w:rsidRDefault="00C15644" w:rsidP="00FA317B">
            <w:pPr>
              <w:pStyle w:val="Seite1SpaltenTextmitPunkt"/>
              <w:ind w:left="113" w:hanging="113"/>
              <w:rPr>
                <w:rFonts w:asciiTheme="minorHAnsi" w:hAnsiTheme="minorHAnsi"/>
              </w:rPr>
            </w:pPr>
            <w:r w:rsidRPr="003A6BD5">
              <w:rPr>
                <w:rFonts w:asciiTheme="minorHAnsi" w:hAnsiTheme="minorHAnsi"/>
              </w:rPr>
              <w:t xml:space="preserve">Sagen Sie Ihren Mitarbeitenden, dass sie das Recht und die Pflicht haben, </w:t>
            </w:r>
            <w:r w:rsidRPr="003A6BD5">
              <w:rPr>
                <w:rFonts w:asciiTheme="minorHAnsi" w:hAnsiTheme="minorHAnsi"/>
                <w:b/>
              </w:rPr>
              <w:t>STOPP zu sagen</w:t>
            </w:r>
            <w:r w:rsidRPr="003A6BD5">
              <w:rPr>
                <w:rFonts w:asciiTheme="minorHAnsi" w:hAnsiTheme="minorHAnsi"/>
              </w:rPr>
              <w:t>, wenn diese lebenswichtige Regel verletzt wird.</w:t>
            </w:r>
          </w:p>
          <w:p w14:paraId="21D2A084" w14:textId="77777777" w:rsidR="00C15644" w:rsidRPr="003A6BD5" w:rsidRDefault="00C15644" w:rsidP="00FA317B">
            <w:pPr>
              <w:pStyle w:val="Seite1SpaltenTextmitPunkt"/>
              <w:ind w:left="113" w:hanging="113"/>
              <w:rPr>
                <w:rFonts w:asciiTheme="minorHAnsi" w:hAnsiTheme="minorHAnsi"/>
              </w:rPr>
            </w:pPr>
            <w:r w:rsidRPr="003A6BD5">
              <w:rPr>
                <w:rFonts w:asciiTheme="minorHAnsi" w:hAnsiTheme="minorHAnsi"/>
                <w:b/>
              </w:rPr>
              <w:t>Situation im Betrieb:</w:t>
            </w:r>
            <w:r w:rsidRPr="003A6BD5">
              <w:rPr>
                <w:rFonts w:asciiTheme="minorHAnsi" w:hAnsiTheme="minorHAnsi"/>
              </w:rPr>
              <w:t xml:space="preserve"> Wie war bisher die Praxis im Umgang mit chemischen Produkten? Fragen Sie die Mitarbeitenden danach und besprechen Sie gemeinsam, wie diese durchzuführen sind.</w:t>
            </w:r>
          </w:p>
          <w:p w14:paraId="2864A65F" w14:textId="77777777" w:rsidR="00C15644" w:rsidRPr="003A6BD5" w:rsidRDefault="00C15644" w:rsidP="00FA317B">
            <w:pPr>
              <w:pStyle w:val="Seite1SpaltenTextmitPunkt"/>
              <w:ind w:left="113" w:hanging="113"/>
              <w:rPr>
                <w:rFonts w:asciiTheme="minorHAnsi" w:hAnsiTheme="minorHAnsi"/>
              </w:rPr>
            </w:pPr>
            <w:r w:rsidRPr="003A6BD5">
              <w:rPr>
                <w:rFonts w:asciiTheme="minorHAnsi" w:hAnsiTheme="minorHAnsi"/>
                <w:b/>
              </w:rPr>
              <w:t>Ansprechperson:</w:t>
            </w:r>
            <w:r w:rsidRPr="003A6BD5">
              <w:rPr>
                <w:rFonts w:asciiTheme="minorHAnsi" w:hAnsiTheme="minorHAnsi"/>
              </w:rPr>
              <w:t xml:space="preserve"> Sagen Sie, an wen sich die Mitarbeitenden bei Schwierigkeiten wenden sollen.</w:t>
            </w:r>
          </w:p>
          <w:p w14:paraId="384F49C1" w14:textId="77777777" w:rsidR="00C15644" w:rsidRPr="003A6BD5" w:rsidRDefault="00C15644" w:rsidP="00FA317B">
            <w:pPr>
              <w:pStyle w:val="Seite1SpaltenTextmitPunkt"/>
              <w:ind w:left="113" w:hanging="113"/>
              <w:rPr>
                <w:rFonts w:asciiTheme="minorHAnsi" w:hAnsiTheme="minorHAnsi"/>
              </w:rPr>
            </w:pPr>
            <w:r w:rsidRPr="003A6BD5">
              <w:rPr>
                <w:rFonts w:asciiTheme="minorHAnsi" w:hAnsiTheme="minorHAnsi"/>
                <w:b/>
              </w:rPr>
              <w:t>Kontrolle:</w:t>
            </w:r>
            <w:r w:rsidRPr="003A6BD5">
              <w:rPr>
                <w:rFonts w:asciiTheme="minorHAnsi" w:hAnsiTheme="minorHAnsi"/>
              </w:rPr>
              <w:t xml:space="preserve"> Machen Sie klar, dass Sie das Einhalten der Regel und das Tragen der perönlichen Schutzausrüstung kontrollieren werden. Informieren Sie auch über die vorgesehenen Konsequenzen.</w:t>
            </w:r>
          </w:p>
          <w:p w14:paraId="54CD3047" w14:textId="77777777" w:rsidR="00C15644" w:rsidRPr="003A6BD5" w:rsidRDefault="00C15644" w:rsidP="00A7175B">
            <w:pPr>
              <w:pStyle w:val="Seite1und2Abstandszeile"/>
            </w:pPr>
          </w:p>
        </w:tc>
      </w:tr>
      <w:tr w:rsidR="00C15644" w:rsidRPr="003A6BD5" w14:paraId="5880F305" w14:textId="77777777" w:rsidTr="00A7175B">
        <w:tc>
          <w:tcPr>
            <w:tcW w:w="5103" w:type="dxa"/>
            <w:vMerge/>
          </w:tcPr>
          <w:p w14:paraId="517B4960" w14:textId="77777777" w:rsidR="00C15644" w:rsidRPr="003A6BD5" w:rsidRDefault="00C15644" w:rsidP="00C15644">
            <w:pPr>
              <w:pStyle w:val="Seite1TitelArbVorInstr"/>
              <w:rPr>
                <w:rFonts w:asciiTheme="minorHAnsi" w:hAnsiTheme="minorHAnsi"/>
                <w:lang w:val="de-CH"/>
              </w:rPr>
            </w:pPr>
          </w:p>
        </w:tc>
        <w:tc>
          <w:tcPr>
            <w:tcW w:w="5103" w:type="dxa"/>
          </w:tcPr>
          <w:p w14:paraId="01BACA2F" w14:textId="77777777" w:rsidR="00C15644" w:rsidRPr="003A6BD5" w:rsidRDefault="00C15644" w:rsidP="00A7175B">
            <w:pPr>
              <w:pStyle w:val="Seite1und2Abstandszeile"/>
            </w:pPr>
          </w:p>
          <w:p w14:paraId="75EB2C89" w14:textId="77777777" w:rsidR="00C15644" w:rsidRPr="003A6BD5" w:rsidRDefault="00C15644" w:rsidP="00A7175B">
            <w:pPr>
              <w:pStyle w:val="Seite1SpalteberschriftenundTextfett"/>
            </w:pPr>
            <w:r w:rsidRPr="003A6BD5">
              <w:t>Weitere Informationsmittel</w:t>
            </w:r>
          </w:p>
          <w:p w14:paraId="5A187E34" w14:textId="77777777" w:rsidR="00C15644" w:rsidRPr="003A6BD5" w:rsidRDefault="00C15644" w:rsidP="00C87770">
            <w:pPr>
              <w:pStyle w:val="Seite1SpalteTextkleinunterWeitereInfos"/>
              <w:ind w:left="113" w:hanging="113"/>
              <w:rPr>
                <w:rFonts w:asciiTheme="minorHAnsi" w:hAnsiTheme="minorHAnsi"/>
              </w:rPr>
            </w:pPr>
            <w:r w:rsidRPr="003A6BD5">
              <w:rPr>
                <w:rFonts w:asciiTheme="minorHAnsi" w:hAnsiTheme="minorHAnsi"/>
              </w:rPr>
              <w:t>Merkblatt «Gefährliche Stoffe»,</w:t>
            </w:r>
            <w:r w:rsidRPr="003A6BD5">
              <w:rPr>
                <w:rFonts w:asciiTheme="minorHAnsi" w:hAnsiTheme="minorHAnsi"/>
              </w:rPr>
              <w:br/>
              <w:t>Suva-Bestell-Nr. 11030.d</w:t>
            </w:r>
          </w:p>
          <w:p w14:paraId="78AE7A29" w14:textId="77777777" w:rsidR="00C15644" w:rsidRPr="003A6BD5" w:rsidRDefault="00C15644" w:rsidP="00C87770">
            <w:pPr>
              <w:pStyle w:val="Seite1SpalteTextkleinunterWeitereInfos"/>
              <w:ind w:left="113" w:hanging="113"/>
              <w:rPr>
                <w:rFonts w:asciiTheme="minorHAnsi" w:hAnsiTheme="minorHAnsi"/>
              </w:rPr>
            </w:pPr>
            <w:r w:rsidRPr="003A6BD5">
              <w:rPr>
                <w:rFonts w:asciiTheme="minorHAnsi" w:hAnsiTheme="minorHAnsi"/>
              </w:rPr>
              <w:t>Merkblatt «Was tun mit Giftabfällen?»,</w:t>
            </w:r>
            <w:r w:rsidRPr="003A6BD5">
              <w:rPr>
                <w:rFonts w:asciiTheme="minorHAnsi" w:hAnsiTheme="minorHAnsi"/>
              </w:rPr>
              <w:br/>
              <w:t>Suva-Bestell-Nr.  44067.d</w:t>
            </w:r>
          </w:p>
          <w:p w14:paraId="58917EF7" w14:textId="77777777" w:rsidR="00C15644" w:rsidRPr="003A6BD5" w:rsidRDefault="00C15644" w:rsidP="00C87770">
            <w:pPr>
              <w:pStyle w:val="Seite1SpalteTextkleinunterWeitereInfos"/>
              <w:ind w:left="113" w:hanging="113"/>
              <w:rPr>
                <w:rFonts w:asciiTheme="minorHAnsi" w:hAnsiTheme="minorHAnsi"/>
              </w:rPr>
            </w:pPr>
            <w:r w:rsidRPr="003A6BD5">
              <w:rPr>
                <w:rFonts w:asciiTheme="minorHAnsi" w:hAnsiTheme="minorHAnsi"/>
              </w:rPr>
              <w:t>Kleinplakat«Ein Blick auf die Etikette kann Schlimmes verhindern»</w:t>
            </w:r>
            <w:r w:rsidRPr="003A6BD5">
              <w:rPr>
                <w:rFonts w:asciiTheme="minorHAnsi" w:hAnsiTheme="minorHAnsi"/>
              </w:rPr>
              <w:br/>
              <w:t>Suva-Bestell-Nr. 55296.d</w:t>
            </w:r>
          </w:p>
          <w:p w14:paraId="60C09E2C" w14:textId="77777777" w:rsidR="00C15644" w:rsidRPr="003A6BD5" w:rsidRDefault="00C15644" w:rsidP="00C87770">
            <w:pPr>
              <w:pStyle w:val="Seite1SpalteTextkleinunterWeitereInfos"/>
              <w:ind w:left="113" w:hanging="113"/>
              <w:rPr>
                <w:rFonts w:asciiTheme="minorHAnsi" w:hAnsiTheme="minorHAnsi"/>
              </w:rPr>
            </w:pPr>
            <w:r w:rsidRPr="003A6BD5">
              <w:rPr>
                <w:rFonts w:asciiTheme="minorHAnsi" w:hAnsiTheme="minorHAnsi"/>
              </w:rPr>
              <w:t>Kleinplakat «Gefährliche Stoffe niemals in Getränkeflaschen!»</w:t>
            </w:r>
            <w:r w:rsidRPr="003A6BD5">
              <w:rPr>
                <w:rFonts w:asciiTheme="minorHAnsi" w:hAnsiTheme="minorHAnsi"/>
              </w:rPr>
              <w:br/>
              <w:t>Suva Bestell-Nr. 55232.d</w:t>
            </w:r>
          </w:p>
        </w:tc>
      </w:tr>
    </w:tbl>
    <w:p w14:paraId="65F7FC60" w14:textId="77777777" w:rsidR="00C15644" w:rsidRPr="003A6BD5" w:rsidRDefault="00C15644" w:rsidP="00A7175B">
      <w:pPr>
        <w:pStyle w:val="Seite1und2Abstandszeile"/>
      </w:pPr>
      <w:r w:rsidRPr="003A6BD5">
        <w:br w:type="page"/>
      </w:r>
    </w:p>
    <w:p w14:paraId="39156DCF" w14:textId="77777777" w:rsidR="00C15644" w:rsidRPr="003A6BD5" w:rsidRDefault="00C15644" w:rsidP="00C15644">
      <w:pPr>
        <w:pStyle w:val="Seite2Titel1und2"/>
        <w:rPr>
          <w:rFonts w:asciiTheme="minorHAnsi" w:hAnsiTheme="minorHAnsi"/>
          <w:lang w:val="de-CH"/>
        </w:rPr>
      </w:pPr>
      <w:r w:rsidRPr="003A6BD5">
        <w:rPr>
          <w:rFonts w:asciiTheme="minorHAnsi" w:hAnsiTheme="minorHAnsi"/>
          <w:lang w:val="de-CH"/>
        </w:rPr>
        <w:lastRenderedPageBreak/>
        <w:t>Vorbereitung der Schulung:</w:t>
      </w:r>
    </w:p>
    <w:p w14:paraId="06228202" w14:textId="77777777" w:rsidR="00C15644" w:rsidRPr="003A6BD5" w:rsidRDefault="00C15644" w:rsidP="00A7175B">
      <w:pPr>
        <w:pStyle w:val="Seite1und2Abstandszeile"/>
      </w:pPr>
    </w:p>
    <w:tbl>
      <w:tblPr>
        <w:tblStyle w:val="Tabellenraster"/>
        <w:tblW w:w="10206" w:type="dxa"/>
        <w:tblLook w:val="04A0" w:firstRow="1" w:lastRow="0" w:firstColumn="1" w:lastColumn="0" w:noHBand="0" w:noVBand="1"/>
      </w:tblPr>
      <w:tblGrid>
        <w:gridCol w:w="10206"/>
      </w:tblGrid>
      <w:tr w:rsidR="00C15644" w:rsidRPr="003A6BD5" w14:paraId="75E60499" w14:textId="77777777" w:rsidTr="00C15644">
        <w:tc>
          <w:tcPr>
            <w:tcW w:w="10206" w:type="dxa"/>
          </w:tcPr>
          <w:p w14:paraId="74E2381A" w14:textId="77777777" w:rsidR="00C15644" w:rsidRPr="003A6BD5" w:rsidRDefault="00C15644" w:rsidP="00C15644">
            <w:pPr>
              <w:pStyle w:val="Seite2BeschriftungRaster"/>
              <w:rPr>
                <w:rFonts w:asciiTheme="minorHAnsi" w:hAnsiTheme="minorHAnsi"/>
              </w:rPr>
            </w:pPr>
            <w:r w:rsidRPr="003A6BD5">
              <w:rPr>
                <w:rFonts w:asciiTheme="minorHAnsi" w:hAnsiTheme="minorHAnsi"/>
                <w:lang w:val="de-CH"/>
              </w:rPr>
              <w:t>Einlei</w:t>
            </w:r>
            <w:r w:rsidRPr="003A6BD5">
              <w:rPr>
                <w:rFonts w:asciiTheme="minorHAnsi" w:hAnsiTheme="minorHAnsi"/>
              </w:rPr>
              <w:t>tung und Ziel der Schulung</w:t>
            </w:r>
          </w:p>
          <w:p w14:paraId="258F322F" w14:textId="77777777" w:rsidR="00C15644" w:rsidRPr="003A6BD5" w:rsidRDefault="00C15644" w:rsidP="00C15644">
            <w:pPr>
              <w:widowControl/>
              <w:rPr>
                <w:rFonts w:asciiTheme="minorHAnsi" w:hAnsiTheme="minorHAnsi"/>
              </w:rPr>
            </w:pPr>
          </w:p>
          <w:p w14:paraId="01850EEB" w14:textId="77777777" w:rsidR="00C15644" w:rsidRPr="003A6BD5" w:rsidRDefault="00C15644" w:rsidP="00C15644">
            <w:pPr>
              <w:widowControl/>
              <w:rPr>
                <w:rFonts w:asciiTheme="minorHAnsi" w:hAnsiTheme="minorHAnsi"/>
              </w:rPr>
            </w:pPr>
          </w:p>
          <w:p w14:paraId="6899F8AD" w14:textId="77777777" w:rsidR="00C15644" w:rsidRPr="003A6BD5" w:rsidRDefault="00C15644" w:rsidP="00C15644">
            <w:pPr>
              <w:widowControl/>
              <w:rPr>
                <w:rFonts w:asciiTheme="minorHAnsi" w:eastAsia="Arial" w:hAnsiTheme="minorHAnsi"/>
                <w:b/>
                <w:lang w:val="de-CH"/>
              </w:rPr>
            </w:pPr>
          </w:p>
        </w:tc>
      </w:tr>
    </w:tbl>
    <w:p w14:paraId="144B61A3" w14:textId="77777777" w:rsidR="00C15644" w:rsidRPr="003A6BD5" w:rsidRDefault="00C15644" w:rsidP="00A7175B">
      <w:pPr>
        <w:pStyle w:val="Seite1und2Abstandszeile"/>
      </w:pPr>
    </w:p>
    <w:tbl>
      <w:tblPr>
        <w:tblStyle w:val="Tabellenraster"/>
        <w:tblW w:w="10206" w:type="dxa"/>
        <w:tblLook w:val="04A0" w:firstRow="1" w:lastRow="0" w:firstColumn="1" w:lastColumn="0" w:noHBand="0" w:noVBand="1"/>
      </w:tblPr>
      <w:tblGrid>
        <w:gridCol w:w="10206"/>
      </w:tblGrid>
      <w:tr w:rsidR="00C15644" w:rsidRPr="003A6BD5" w14:paraId="5CD00AD6" w14:textId="77777777" w:rsidTr="00C15644">
        <w:tc>
          <w:tcPr>
            <w:tcW w:w="10206" w:type="dxa"/>
          </w:tcPr>
          <w:p w14:paraId="2AED6E07" w14:textId="77777777" w:rsidR="00C15644" w:rsidRPr="003A6BD5" w:rsidRDefault="00C15644" w:rsidP="00C15644">
            <w:pPr>
              <w:pStyle w:val="Seite2BeschriftungRaster"/>
              <w:rPr>
                <w:rFonts w:asciiTheme="minorHAnsi" w:hAnsiTheme="minorHAnsi"/>
              </w:rPr>
            </w:pPr>
            <w:r w:rsidRPr="003A6BD5">
              <w:rPr>
                <w:rFonts w:asciiTheme="minorHAnsi" w:hAnsiTheme="minorHAnsi"/>
              </w:rPr>
              <w:t>Inhalt und Ablauf der Schulung</w:t>
            </w:r>
          </w:p>
          <w:p w14:paraId="71A2C4C7" w14:textId="77777777" w:rsidR="00C15644" w:rsidRPr="003A6BD5" w:rsidRDefault="00C15644" w:rsidP="00C15644">
            <w:pPr>
              <w:widowControl/>
              <w:rPr>
                <w:rFonts w:asciiTheme="minorHAnsi" w:hAnsiTheme="minorHAnsi"/>
              </w:rPr>
            </w:pPr>
          </w:p>
          <w:p w14:paraId="0C63F604" w14:textId="77777777" w:rsidR="00C15644" w:rsidRPr="003A6BD5" w:rsidRDefault="00C15644" w:rsidP="00C15644">
            <w:pPr>
              <w:widowControl/>
              <w:rPr>
                <w:rFonts w:asciiTheme="minorHAnsi" w:hAnsiTheme="minorHAnsi"/>
              </w:rPr>
            </w:pPr>
          </w:p>
          <w:p w14:paraId="71E1A455" w14:textId="77777777" w:rsidR="00C15644" w:rsidRPr="003A6BD5" w:rsidRDefault="00C15644" w:rsidP="00C15644">
            <w:pPr>
              <w:widowControl/>
              <w:rPr>
                <w:rFonts w:asciiTheme="minorHAnsi" w:hAnsiTheme="minorHAnsi"/>
              </w:rPr>
            </w:pPr>
          </w:p>
          <w:p w14:paraId="786A4983" w14:textId="77777777" w:rsidR="00C15644" w:rsidRPr="003A6BD5" w:rsidRDefault="00C15644" w:rsidP="00C15644">
            <w:pPr>
              <w:widowControl/>
              <w:rPr>
                <w:rFonts w:asciiTheme="minorHAnsi" w:hAnsiTheme="minorHAnsi"/>
              </w:rPr>
            </w:pPr>
          </w:p>
          <w:p w14:paraId="20931184" w14:textId="77777777" w:rsidR="00C15644" w:rsidRPr="003A6BD5" w:rsidRDefault="00C15644" w:rsidP="00C15644">
            <w:pPr>
              <w:widowControl/>
              <w:rPr>
                <w:rFonts w:asciiTheme="minorHAnsi" w:hAnsiTheme="minorHAnsi"/>
              </w:rPr>
            </w:pPr>
          </w:p>
          <w:p w14:paraId="4513B039" w14:textId="77777777" w:rsidR="00C15644" w:rsidRPr="003A6BD5" w:rsidRDefault="00C15644" w:rsidP="00C15644">
            <w:pPr>
              <w:widowControl/>
              <w:rPr>
                <w:rFonts w:asciiTheme="minorHAnsi" w:hAnsiTheme="minorHAnsi"/>
              </w:rPr>
            </w:pPr>
          </w:p>
          <w:p w14:paraId="1F5C482F" w14:textId="77777777" w:rsidR="00C15644" w:rsidRPr="003A6BD5" w:rsidRDefault="00C15644" w:rsidP="00C15644">
            <w:pPr>
              <w:widowControl/>
              <w:rPr>
                <w:rFonts w:asciiTheme="minorHAnsi" w:hAnsiTheme="minorHAnsi"/>
              </w:rPr>
            </w:pPr>
          </w:p>
          <w:p w14:paraId="324A05DF" w14:textId="77777777" w:rsidR="00C15644" w:rsidRPr="003A6BD5" w:rsidRDefault="00C15644" w:rsidP="00C15644">
            <w:pPr>
              <w:widowControl/>
              <w:rPr>
                <w:rFonts w:asciiTheme="minorHAnsi" w:eastAsia="Arial" w:hAnsiTheme="minorHAnsi"/>
                <w:b/>
                <w:lang w:val="de-CH"/>
              </w:rPr>
            </w:pPr>
          </w:p>
        </w:tc>
      </w:tr>
    </w:tbl>
    <w:p w14:paraId="343C90E1" w14:textId="77777777" w:rsidR="00C15644" w:rsidRPr="003A6BD5" w:rsidRDefault="00C15644" w:rsidP="00A7175B">
      <w:pPr>
        <w:pStyle w:val="Seite1und2Abstandszeile"/>
      </w:pPr>
    </w:p>
    <w:tbl>
      <w:tblPr>
        <w:tblStyle w:val="Tabellenraster"/>
        <w:tblW w:w="10206" w:type="dxa"/>
        <w:tblLook w:val="04A0" w:firstRow="1" w:lastRow="0" w:firstColumn="1" w:lastColumn="0" w:noHBand="0" w:noVBand="1"/>
      </w:tblPr>
      <w:tblGrid>
        <w:gridCol w:w="10206"/>
      </w:tblGrid>
      <w:tr w:rsidR="00C15644" w:rsidRPr="003A6BD5" w14:paraId="60CA7E3E" w14:textId="77777777" w:rsidTr="00C15644">
        <w:tc>
          <w:tcPr>
            <w:tcW w:w="10206" w:type="dxa"/>
          </w:tcPr>
          <w:p w14:paraId="128ED91D" w14:textId="77777777" w:rsidR="00C15644" w:rsidRPr="003A6BD5" w:rsidRDefault="00C15644" w:rsidP="00C15644">
            <w:pPr>
              <w:pStyle w:val="Seite2BeschriftungRaster"/>
              <w:rPr>
                <w:rFonts w:asciiTheme="minorHAnsi" w:hAnsiTheme="minorHAnsi"/>
              </w:rPr>
            </w:pPr>
            <w:r w:rsidRPr="003A6BD5">
              <w:rPr>
                <w:rFonts w:asciiTheme="minorHAnsi" w:hAnsiTheme="minorHAnsi"/>
                <w:lang w:val="de-CH"/>
              </w:rPr>
              <w:t xml:space="preserve">Wo findet die Schulung statt?   </w:t>
            </w:r>
            <w:r w:rsidRPr="003A6BD5">
              <w:rPr>
                <w:rFonts w:asciiTheme="minorHAnsi" w:hAnsiTheme="minorHAnsi"/>
              </w:rPr>
              <w:t>Mit welchen Hilfsmitteln?</w:t>
            </w:r>
          </w:p>
          <w:p w14:paraId="0D2BEB0E" w14:textId="77777777" w:rsidR="00C15644" w:rsidRPr="003A6BD5" w:rsidRDefault="00C15644" w:rsidP="00C15644">
            <w:pPr>
              <w:widowControl/>
              <w:rPr>
                <w:rFonts w:asciiTheme="minorHAnsi" w:hAnsiTheme="minorHAnsi"/>
              </w:rPr>
            </w:pPr>
          </w:p>
          <w:p w14:paraId="68E5306E" w14:textId="77777777" w:rsidR="00C15644" w:rsidRPr="003A6BD5" w:rsidRDefault="00C15644" w:rsidP="00C15644">
            <w:pPr>
              <w:widowControl/>
              <w:rPr>
                <w:rFonts w:asciiTheme="minorHAnsi" w:hAnsiTheme="minorHAnsi"/>
              </w:rPr>
            </w:pPr>
          </w:p>
          <w:p w14:paraId="3B7FDC94" w14:textId="77777777" w:rsidR="00C15644" w:rsidRPr="003A6BD5" w:rsidRDefault="00C15644" w:rsidP="00C15644">
            <w:pPr>
              <w:widowControl/>
              <w:rPr>
                <w:rFonts w:asciiTheme="minorHAnsi" w:hAnsiTheme="minorHAnsi"/>
              </w:rPr>
            </w:pPr>
          </w:p>
          <w:p w14:paraId="333DF3D5" w14:textId="77777777" w:rsidR="00C15644" w:rsidRPr="003A6BD5" w:rsidRDefault="00C15644" w:rsidP="00C15644">
            <w:pPr>
              <w:widowControl/>
              <w:rPr>
                <w:rFonts w:asciiTheme="minorHAnsi" w:hAnsiTheme="minorHAnsi"/>
              </w:rPr>
            </w:pPr>
          </w:p>
          <w:p w14:paraId="6ABFF297" w14:textId="77777777" w:rsidR="00C15644" w:rsidRPr="003A6BD5" w:rsidRDefault="00C15644" w:rsidP="00C15644">
            <w:pPr>
              <w:widowControl/>
              <w:rPr>
                <w:rFonts w:asciiTheme="minorHAnsi" w:eastAsia="Arial" w:hAnsiTheme="minorHAnsi"/>
                <w:b/>
                <w:lang w:val="de-CH"/>
              </w:rPr>
            </w:pPr>
          </w:p>
        </w:tc>
      </w:tr>
    </w:tbl>
    <w:p w14:paraId="535A063C" w14:textId="77777777" w:rsidR="00C15644" w:rsidRPr="003A6BD5" w:rsidRDefault="00C15644" w:rsidP="00A7175B">
      <w:pPr>
        <w:pStyle w:val="Seite1und2Abstandszeile"/>
      </w:pPr>
    </w:p>
    <w:tbl>
      <w:tblPr>
        <w:tblStyle w:val="Tabellenraster"/>
        <w:tblW w:w="10206" w:type="dxa"/>
        <w:tblLook w:val="04A0" w:firstRow="1" w:lastRow="0" w:firstColumn="1" w:lastColumn="0" w:noHBand="0" w:noVBand="1"/>
      </w:tblPr>
      <w:tblGrid>
        <w:gridCol w:w="10206"/>
      </w:tblGrid>
      <w:tr w:rsidR="00C15644" w:rsidRPr="003A6BD5" w14:paraId="2C85724D" w14:textId="77777777" w:rsidTr="00C15644">
        <w:tc>
          <w:tcPr>
            <w:tcW w:w="10206" w:type="dxa"/>
          </w:tcPr>
          <w:p w14:paraId="3FAE1359" w14:textId="77777777" w:rsidR="00C15644" w:rsidRPr="003A6BD5" w:rsidRDefault="00C15644" w:rsidP="00C15644">
            <w:pPr>
              <w:pStyle w:val="Seite2BeschriftungRaster"/>
              <w:rPr>
                <w:rFonts w:asciiTheme="minorHAnsi" w:hAnsiTheme="minorHAnsi"/>
              </w:rPr>
            </w:pPr>
            <w:r w:rsidRPr="003A6BD5">
              <w:rPr>
                <w:rFonts w:asciiTheme="minorHAnsi" w:hAnsiTheme="minorHAnsi"/>
              </w:rPr>
              <w:t>Bemerkungen</w:t>
            </w:r>
          </w:p>
          <w:p w14:paraId="14291839" w14:textId="77777777" w:rsidR="00C15644" w:rsidRPr="003A6BD5" w:rsidRDefault="00C15644" w:rsidP="00C15644">
            <w:pPr>
              <w:widowControl/>
              <w:rPr>
                <w:rFonts w:asciiTheme="minorHAnsi" w:hAnsiTheme="minorHAnsi"/>
              </w:rPr>
            </w:pPr>
          </w:p>
          <w:p w14:paraId="079302D9" w14:textId="77777777" w:rsidR="00C15644" w:rsidRPr="003A6BD5" w:rsidRDefault="00C15644" w:rsidP="00C15644">
            <w:pPr>
              <w:widowControl/>
              <w:rPr>
                <w:rFonts w:asciiTheme="minorHAnsi" w:hAnsiTheme="minorHAnsi"/>
              </w:rPr>
            </w:pPr>
          </w:p>
          <w:p w14:paraId="2DE104E4" w14:textId="77777777" w:rsidR="00C15644" w:rsidRPr="003A6BD5" w:rsidRDefault="00C15644" w:rsidP="00C15644">
            <w:pPr>
              <w:widowControl/>
              <w:rPr>
                <w:rFonts w:asciiTheme="minorHAnsi" w:eastAsia="Arial" w:hAnsiTheme="minorHAnsi"/>
                <w:b/>
                <w:lang w:val="de-CH"/>
              </w:rPr>
            </w:pPr>
          </w:p>
        </w:tc>
      </w:tr>
    </w:tbl>
    <w:p w14:paraId="167EB4CA" w14:textId="77777777" w:rsidR="00C15644" w:rsidRPr="003A6BD5" w:rsidRDefault="00C15644" w:rsidP="00A7175B">
      <w:pPr>
        <w:pStyle w:val="Seite1und2Abstandszeile"/>
      </w:pPr>
    </w:p>
    <w:p w14:paraId="15EA616F" w14:textId="77777777" w:rsidR="00C15644" w:rsidRPr="003A6BD5" w:rsidRDefault="00C15644" w:rsidP="00A7175B">
      <w:pPr>
        <w:pStyle w:val="Seite1und2Abstandszeile"/>
      </w:pPr>
    </w:p>
    <w:p w14:paraId="55ED7DFC" w14:textId="686DE451" w:rsidR="0018510C" w:rsidRPr="003A6BD5" w:rsidRDefault="0018510C" w:rsidP="0018510C">
      <w:pPr>
        <w:pStyle w:val="Seite2Titel1und2"/>
        <w:rPr>
          <w:rFonts w:asciiTheme="minorHAnsi" w:hAnsiTheme="minorHAnsi"/>
          <w:lang w:val="de-CH"/>
        </w:rPr>
      </w:pPr>
      <w:r w:rsidRPr="003A6BD5">
        <w:rPr>
          <w:rFonts w:asciiTheme="minorHAnsi" w:hAnsiTheme="minorHAnsi"/>
          <w:lang w:val="de-CH"/>
        </w:rPr>
        <w:t>Wer geschult wurde:</w:t>
      </w:r>
      <w:r w:rsidRPr="003A6BD5">
        <w:rPr>
          <w:rFonts w:asciiTheme="minorHAnsi" w:hAnsiTheme="minorHAnsi"/>
          <w:lang w:val="de-CH"/>
        </w:rPr>
        <w:tab/>
      </w:r>
      <w:r w:rsidRPr="003A6BD5">
        <w:rPr>
          <w:rFonts w:asciiTheme="minorHAnsi" w:hAnsiTheme="minorHAnsi"/>
          <w:lang w:val="de-CH"/>
        </w:rPr>
        <w:tab/>
      </w:r>
      <w:r w:rsidRPr="003A6BD5">
        <w:rPr>
          <w:rFonts w:asciiTheme="minorHAnsi" w:hAnsiTheme="minorHAnsi"/>
          <w:lang w:val="de-CH"/>
        </w:rPr>
        <w:tab/>
        <w:t xml:space="preserve">Name Instruktor: </w:t>
      </w:r>
      <w:r w:rsidRPr="003A6BD5">
        <w:rPr>
          <w:rFonts w:asciiTheme="minorHAnsi" w:hAnsiTheme="minorHAnsi"/>
          <w:b w:val="0"/>
          <w:lang w:val="de-CH"/>
        </w:rPr>
        <w:t>…</w:t>
      </w:r>
      <w:r w:rsidR="00C17009" w:rsidRPr="003A6BD5">
        <w:rPr>
          <w:rFonts w:asciiTheme="minorHAnsi" w:hAnsiTheme="minorHAnsi"/>
          <w:b w:val="0"/>
          <w:lang w:val="de-CH"/>
        </w:rPr>
        <w:t>.</w:t>
      </w:r>
      <w:r w:rsidRPr="003A6BD5">
        <w:rPr>
          <w:rFonts w:asciiTheme="minorHAnsi" w:hAnsiTheme="minorHAnsi"/>
          <w:b w:val="0"/>
          <w:lang w:val="de-CH"/>
        </w:rPr>
        <w:t>……..…………………</w:t>
      </w:r>
    </w:p>
    <w:p w14:paraId="6C511CF0" w14:textId="77777777" w:rsidR="00C15644" w:rsidRPr="003A6BD5" w:rsidRDefault="00C15644" w:rsidP="00A7175B">
      <w:pPr>
        <w:pStyle w:val="Seite1und2Abstandszeile"/>
      </w:pPr>
    </w:p>
    <w:tbl>
      <w:tblPr>
        <w:tblStyle w:val="Tabellenraster"/>
        <w:tblW w:w="10206" w:type="dxa"/>
        <w:tblLook w:val="04A0" w:firstRow="1" w:lastRow="0" w:firstColumn="1" w:lastColumn="0" w:noHBand="0" w:noVBand="1"/>
      </w:tblPr>
      <w:tblGrid>
        <w:gridCol w:w="3402"/>
        <w:gridCol w:w="3402"/>
        <w:gridCol w:w="3402"/>
      </w:tblGrid>
      <w:tr w:rsidR="00C15644" w:rsidRPr="003A6BD5" w14:paraId="0BAFECEB" w14:textId="77777777" w:rsidTr="00C15644">
        <w:tc>
          <w:tcPr>
            <w:tcW w:w="3402"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7ED00843" w14:textId="77777777" w:rsidR="00C15644" w:rsidRPr="003A6BD5" w:rsidRDefault="00C15644" w:rsidP="00C15644">
            <w:pPr>
              <w:pStyle w:val="Seite2BeschriftungRaster"/>
              <w:rPr>
                <w:rFonts w:asciiTheme="minorHAnsi" w:hAnsiTheme="minorHAnsi"/>
              </w:rPr>
            </w:pPr>
            <w:r w:rsidRPr="003A6BD5">
              <w:rPr>
                <w:rFonts w:asciiTheme="minorHAnsi" w:hAnsiTheme="minorHAnsi"/>
              </w:rPr>
              <w:t>Vorname, Name</w:t>
            </w:r>
          </w:p>
        </w:tc>
        <w:tc>
          <w:tcPr>
            <w:tcW w:w="3402"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0DD9F3E5" w14:textId="77777777" w:rsidR="00C15644" w:rsidRPr="003A6BD5" w:rsidRDefault="00C15644" w:rsidP="00C15644">
            <w:pPr>
              <w:pStyle w:val="Seite2BeschriftungRaster"/>
              <w:rPr>
                <w:rFonts w:asciiTheme="minorHAnsi" w:hAnsiTheme="minorHAnsi"/>
              </w:rPr>
            </w:pPr>
            <w:r w:rsidRPr="003A6BD5">
              <w:rPr>
                <w:rFonts w:asciiTheme="minorHAnsi" w:hAnsiTheme="minorHAnsi"/>
              </w:rPr>
              <w:t>Datum</w:t>
            </w:r>
          </w:p>
        </w:tc>
        <w:tc>
          <w:tcPr>
            <w:tcW w:w="3402"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7D6E4DE9" w14:textId="77777777" w:rsidR="00C15644" w:rsidRPr="003A6BD5" w:rsidRDefault="00C15644" w:rsidP="00C15644">
            <w:pPr>
              <w:pStyle w:val="Seite2BeschriftungRaster"/>
              <w:rPr>
                <w:rFonts w:asciiTheme="minorHAnsi" w:hAnsiTheme="minorHAnsi"/>
              </w:rPr>
            </w:pPr>
            <w:r w:rsidRPr="003A6BD5">
              <w:rPr>
                <w:rFonts w:asciiTheme="minorHAnsi" w:hAnsiTheme="minorHAnsi"/>
              </w:rPr>
              <w:t>Unterschrift</w:t>
            </w:r>
          </w:p>
        </w:tc>
      </w:tr>
      <w:tr w:rsidR="00C15644" w:rsidRPr="003A6BD5" w14:paraId="51452D3F" w14:textId="77777777" w:rsidTr="00C15644">
        <w:tc>
          <w:tcPr>
            <w:tcW w:w="3402" w:type="dxa"/>
            <w:tcBorders>
              <w:top w:val="single" w:sz="12" w:space="0" w:color="auto"/>
              <w:left w:val="nil"/>
              <w:right w:val="nil"/>
            </w:tcBorders>
          </w:tcPr>
          <w:p w14:paraId="77209DDA" w14:textId="77777777" w:rsidR="00C15644" w:rsidRPr="003A6BD5" w:rsidRDefault="00C15644" w:rsidP="00A7175B">
            <w:pPr>
              <w:pStyle w:val="Seite1und2Abstandszeile"/>
            </w:pPr>
          </w:p>
        </w:tc>
        <w:tc>
          <w:tcPr>
            <w:tcW w:w="3402" w:type="dxa"/>
            <w:tcBorders>
              <w:top w:val="single" w:sz="12" w:space="0" w:color="auto"/>
              <w:left w:val="nil"/>
              <w:right w:val="nil"/>
            </w:tcBorders>
          </w:tcPr>
          <w:p w14:paraId="3954B406" w14:textId="77777777" w:rsidR="00C15644" w:rsidRPr="003A6BD5" w:rsidRDefault="00C15644" w:rsidP="00C15644">
            <w:pPr>
              <w:widowControl/>
              <w:rPr>
                <w:rFonts w:asciiTheme="minorHAnsi" w:eastAsia="Arial" w:hAnsiTheme="minorHAnsi"/>
                <w:b/>
                <w:sz w:val="12"/>
                <w:szCs w:val="12"/>
                <w:lang w:val="de-CH"/>
              </w:rPr>
            </w:pPr>
          </w:p>
        </w:tc>
        <w:tc>
          <w:tcPr>
            <w:tcW w:w="3402" w:type="dxa"/>
            <w:tcBorders>
              <w:top w:val="single" w:sz="12" w:space="0" w:color="auto"/>
              <w:left w:val="nil"/>
              <w:right w:val="nil"/>
            </w:tcBorders>
          </w:tcPr>
          <w:p w14:paraId="018B1F87" w14:textId="77777777" w:rsidR="00C15644" w:rsidRPr="003A6BD5" w:rsidRDefault="00C15644" w:rsidP="00C15644">
            <w:pPr>
              <w:widowControl/>
              <w:rPr>
                <w:rFonts w:asciiTheme="minorHAnsi" w:eastAsia="Arial" w:hAnsiTheme="minorHAnsi"/>
                <w:b/>
                <w:sz w:val="12"/>
                <w:szCs w:val="12"/>
                <w:lang w:val="de-CH"/>
              </w:rPr>
            </w:pPr>
          </w:p>
        </w:tc>
      </w:tr>
      <w:tr w:rsidR="00C15644" w:rsidRPr="003A6BD5" w14:paraId="3205827E" w14:textId="77777777" w:rsidTr="00C15644">
        <w:tc>
          <w:tcPr>
            <w:tcW w:w="3402" w:type="dxa"/>
          </w:tcPr>
          <w:p w14:paraId="65E5B45C" w14:textId="77777777" w:rsidR="00C15644" w:rsidRPr="003A6BD5" w:rsidRDefault="00C15644" w:rsidP="00C15644">
            <w:pPr>
              <w:widowControl/>
              <w:rPr>
                <w:rFonts w:asciiTheme="minorHAnsi" w:hAnsiTheme="minorHAnsi"/>
              </w:rPr>
            </w:pPr>
          </w:p>
          <w:p w14:paraId="384516FF" w14:textId="77777777" w:rsidR="00C15644" w:rsidRPr="003A6BD5" w:rsidRDefault="00C15644" w:rsidP="00C15644">
            <w:pPr>
              <w:widowControl/>
              <w:rPr>
                <w:rFonts w:asciiTheme="minorHAnsi" w:eastAsia="Arial" w:hAnsiTheme="minorHAnsi"/>
                <w:b/>
                <w:lang w:val="de-CH"/>
              </w:rPr>
            </w:pPr>
          </w:p>
        </w:tc>
        <w:tc>
          <w:tcPr>
            <w:tcW w:w="3402" w:type="dxa"/>
          </w:tcPr>
          <w:p w14:paraId="4D900BDA" w14:textId="77777777" w:rsidR="00C15644" w:rsidRPr="003A6BD5" w:rsidRDefault="00C15644" w:rsidP="00C15644">
            <w:pPr>
              <w:widowControl/>
              <w:rPr>
                <w:rFonts w:asciiTheme="minorHAnsi" w:eastAsia="Arial" w:hAnsiTheme="minorHAnsi"/>
                <w:b/>
                <w:lang w:val="de-CH"/>
              </w:rPr>
            </w:pPr>
          </w:p>
        </w:tc>
        <w:tc>
          <w:tcPr>
            <w:tcW w:w="3402" w:type="dxa"/>
          </w:tcPr>
          <w:p w14:paraId="2A239485" w14:textId="77777777" w:rsidR="00C15644" w:rsidRPr="003A6BD5" w:rsidRDefault="00C15644" w:rsidP="00C15644">
            <w:pPr>
              <w:widowControl/>
              <w:rPr>
                <w:rFonts w:asciiTheme="minorHAnsi" w:eastAsia="Arial" w:hAnsiTheme="minorHAnsi"/>
                <w:b/>
                <w:lang w:val="de-CH"/>
              </w:rPr>
            </w:pPr>
          </w:p>
        </w:tc>
      </w:tr>
      <w:tr w:rsidR="00C15644" w:rsidRPr="003A6BD5" w14:paraId="2F173EFA" w14:textId="77777777" w:rsidTr="00C15644">
        <w:tc>
          <w:tcPr>
            <w:tcW w:w="3402" w:type="dxa"/>
          </w:tcPr>
          <w:p w14:paraId="186BDCE4" w14:textId="77777777" w:rsidR="00C15644" w:rsidRPr="003A6BD5" w:rsidRDefault="00C15644" w:rsidP="00C15644">
            <w:pPr>
              <w:widowControl/>
              <w:rPr>
                <w:rFonts w:asciiTheme="minorHAnsi" w:hAnsiTheme="minorHAnsi"/>
              </w:rPr>
            </w:pPr>
          </w:p>
          <w:p w14:paraId="7D05C462" w14:textId="77777777" w:rsidR="00C15644" w:rsidRPr="003A6BD5" w:rsidRDefault="00C15644" w:rsidP="00C15644">
            <w:pPr>
              <w:widowControl/>
              <w:rPr>
                <w:rFonts w:asciiTheme="minorHAnsi" w:eastAsia="Arial" w:hAnsiTheme="minorHAnsi"/>
                <w:b/>
                <w:lang w:val="de-CH"/>
              </w:rPr>
            </w:pPr>
          </w:p>
        </w:tc>
        <w:tc>
          <w:tcPr>
            <w:tcW w:w="3402" w:type="dxa"/>
          </w:tcPr>
          <w:p w14:paraId="614BCE39" w14:textId="77777777" w:rsidR="00C15644" w:rsidRPr="003A6BD5" w:rsidRDefault="00C15644" w:rsidP="00C15644">
            <w:pPr>
              <w:widowControl/>
              <w:rPr>
                <w:rFonts w:asciiTheme="minorHAnsi" w:eastAsia="Arial" w:hAnsiTheme="minorHAnsi"/>
                <w:b/>
                <w:lang w:val="de-CH"/>
              </w:rPr>
            </w:pPr>
          </w:p>
        </w:tc>
        <w:tc>
          <w:tcPr>
            <w:tcW w:w="3402" w:type="dxa"/>
          </w:tcPr>
          <w:p w14:paraId="34334CD4" w14:textId="77777777" w:rsidR="00C15644" w:rsidRPr="003A6BD5" w:rsidRDefault="00C15644" w:rsidP="00C15644">
            <w:pPr>
              <w:widowControl/>
              <w:rPr>
                <w:rFonts w:asciiTheme="minorHAnsi" w:eastAsia="Arial" w:hAnsiTheme="minorHAnsi"/>
                <w:b/>
                <w:lang w:val="de-CH"/>
              </w:rPr>
            </w:pPr>
          </w:p>
        </w:tc>
      </w:tr>
      <w:tr w:rsidR="00C15644" w:rsidRPr="003A6BD5" w14:paraId="2EE8A59B" w14:textId="77777777" w:rsidTr="00C15644">
        <w:tc>
          <w:tcPr>
            <w:tcW w:w="3402" w:type="dxa"/>
          </w:tcPr>
          <w:p w14:paraId="29D7CE1F" w14:textId="77777777" w:rsidR="00C15644" w:rsidRPr="003A6BD5" w:rsidRDefault="00C15644" w:rsidP="00C15644">
            <w:pPr>
              <w:widowControl/>
              <w:rPr>
                <w:rFonts w:asciiTheme="minorHAnsi" w:hAnsiTheme="minorHAnsi"/>
              </w:rPr>
            </w:pPr>
          </w:p>
          <w:p w14:paraId="570B31CF" w14:textId="77777777" w:rsidR="00C15644" w:rsidRPr="003A6BD5" w:rsidRDefault="00C15644" w:rsidP="00C15644">
            <w:pPr>
              <w:widowControl/>
              <w:rPr>
                <w:rFonts w:asciiTheme="minorHAnsi" w:eastAsia="Arial" w:hAnsiTheme="minorHAnsi"/>
                <w:b/>
                <w:lang w:val="de-CH"/>
              </w:rPr>
            </w:pPr>
          </w:p>
        </w:tc>
        <w:tc>
          <w:tcPr>
            <w:tcW w:w="3402" w:type="dxa"/>
          </w:tcPr>
          <w:p w14:paraId="6382B507" w14:textId="77777777" w:rsidR="00C15644" w:rsidRPr="003A6BD5" w:rsidRDefault="00C15644" w:rsidP="00C15644">
            <w:pPr>
              <w:widowControl/>
              <w:rPr>
                <w:rFonts w:asciiTheme="minorHAnsi" w:eastAsia="Arial" w:hAnsiTheme="minorHAnsi"/>
                <w:b/>
                <w:lang w:val="de-CH"/>
              </w:rPr>
            </w:pPr>
          </w:p>
        </w:tc>
        <w:tc>
          <w:tcPr>
            <w:tcW w:w="3402" w:type="dxa"/>
          </w:tcPr>
          <w:p w14:paraId="2867BDCA" w14:textId="77777777" w:rsidR="00C15644" w:rsidRPr="003A6BD5" w:rsidRDefault="00C15644" w:rsidP="00C15644">
            <w:pPr>
              <w:widowControl/>
              <w:rPr>
                <w:rFonts w:asciiTheme="minorHAnsi" w:eastAsia="Arial" w:hAnsiTheme="minorHAnsi"/>
                <w:b/>
                <w:lang w:val="de-CH"/>
              </w:rPr>
            </w:pPr>
          </w:p>
        </w:tc>
      </w:tr>
      <w:tr w:rsidR="00C15644" w:rsidRPr="003A6BD5" w14:paraId="25188601" w14:textId="77777777" w:rsidTr="00C15644">
        <w:tc>
          <w:tcPr>
            <w:tcW w:w="3402" w:type="dxa"/>
          </w:tcPr>
          <w:p w14:paraId="2E260021" w14:textId="77777777" w:rsidR="00C15644" w:rsidRPr="003A6BD5" w:rsidRDefault="00C15644" w:rsidP="00C15644">
            <w:pPr>
              <w:widowControl/>
              <w:rPr>
                <w:rFonts w:asciiTheme="minorHAnsi" w:hAnsiTheme="minorHAnsi"/>
              </w:rPr>
            </w:pPr>
          </w:p>
          <w:p w14:paraId="02DFBD25" w14:textId="77777777" w:rsidR="00C15644" w:rsidRPr="003A6BD5" w:rsidRDefault="00C15644" w:rsidP="00C15644">
            <w:pPr>
              <w:widowControl/>
              <w:rPr>
                <w:rFonts w:asciiTheme="minorHAnsi" w:eastAsia="Arial" w:hAnsiTheme="minorHAnsi"/>
                <w:b/>
                <w:lang w:val="de-CH"/>
              </w:rPr>
            </w:pPr>
          </w:p>
        </w:tc>
        <w:tc>
          <w:tcPr>
            <w:tcW w:w="3402" w:type="dxa"/>
          </w:tcPr>
          <w:p w14:paraId="5C67EF09" w14:textId="77777777" w:rsidR="00C15644" w:rsidRPr="003A6BD5" w:rsidRDefault="00C15644" w:rsidP="00C15644">
            <w:pPr>
              <w:widowControl/>
              <w:rPr>
                <w:rFonts w:asciiTheme="minorHAnsi" w:eastAsia="Arial" w:hAnsiTheme="minorHAnsi"/>
                <w:b/>
                <w:lang w:val="de-CH"/>
              </w:rPr>
            </w:pPr>
          </w:p>
        </w:tc>
        <w:tc>
          <w:tcPr>
            <w:tcW w:w="3402" w:type="dxa"/>
          </w:tcPr>
          <w:p w14:paraId="1A4A07C3" w14:textId="77777777" w:rsidR="00C15644" w:rsidRPr="003A6BD5" w:rsidRDefault="00C15644" w:rsidP="00C15644">
            <w:pPr>
              <w:widowControl/>
              <w:rPr>
                <w:rFonts w:asciiTheme="minorHAnsi" w:eastAsia="Arial" w:hAnsiTheme="minorHAnsi"/>
                <w:b/>
                <w:lang w:val="de-CH"/>
              </w:rPr>
            </w:pPr>
          </w:p>
        </w:tc>
      </w:tr>
      <w:tr w:rsidR="00C15644" w:rsidRPr="003A6BD5" w14:paraId="44FB20A8" w14:textId="77777777" w:rsidTr="00C15644">
        <w:tc>
          <w:tcPr>
            <w:tcW w:w="3402" w:type="dxa"/>
          </w:tcPr>
          <w:p w14:paraId="38D996C0" w14:textId="77777777" w:rsidR="00C15644" w:rsidRPr="003A6BD5" w:rsidRDefault="00C15644" w:rsidP="00C15644">
            <w:pPr>
              <w:widowControl/>
              <w:rPr>
                <w:rFonts w:asciiTheme="minorHAnsi" w:hAnsiTheme="minorHAnsi"/>
              </w:rPr>
            </w:pPr>
          </w:p>
          <w:p w14:paraId="0E791B0B" w14:textId="77777777" w:rsidR="00C15644" w:rsidRPr="003A6BD5" w:rsidRDefault="00C15644" w:rsidP="00C15644">
            <w:pPr>
              <w:widowControl/>
              <w:rPr>
                <w:rFonts w:asciiTheme="minorHAnsi" w:eastAsia="Arial" w:hAnsiTheme="minorHAnsi"/>
                <w:b/>
                <w:lang w:val="de-CH"/>
              </w:rPr>
            </w:pPr>
          </w:p>
        </w:tc>
        <w:tc>
          <w:tcPr>
            <w:tcW w:w="3402" w:type="dxa"/>
          </w:tcPr>
          <w:p w14:paraId="570F3FEC" w14:textId="77777777" w:rsidR="00C15644" w:rsidRPr="003A6BD5" w:rsidRDefault="00C15644" w:rsidP="00C15644">
            <w:pPr>
              <w:widowControl/>
              <w:rPr>
                <w:rFonts w:asciiTheme="minorHAnsi" w:eastAsia="Arial" w:hAnsiTheme="minorHAnsi"/>
                <w:b/>
                <w:lang w:val="de-CH"/>
              </w:rPr>
            </w:pPr>
          </w:p>
        </w:tc>
        <w:tc>
          <w:tcPr>
            <w:tcW w:w="3402" w:type="dxa"/>
          </w:tcPr>
          <w:p w14:paraId="7F143325" w14:textId="77777777" w:rsidR="00C15644" w:rsidRPr="003A6BD5" w:rsidRDefault="00C15644" w:rsidP="00C15644">
            <w:pPr>
              <w:widowControl/>
              <w:rPr>
                <w:rFonts w:asciiTheme="minorHAnsi" w:eastAsia="Arial" w:hAnsiTheme="minorHAnsi"/>
                <w:b/>
                <w:lang w:val="de-CH"/>
              </w:rPr>
            </w:pPr>
          </w:p>
        </w:tc>
      </w:tr>
      <w:tr w:rsidR="00C15644" w:rsidRPr="003A6BD5" w14:paraId="7924C5C7" w14:textId="77777777" w:rsidTr="00C15644">
        <w:tc>
          <w:tcPr>
            <w:tcW w:w="3402" w:type="dxa"/>
          </w:tcPr>
          <w:p w14:paraId="71209D94" w14:textId="77777777" w:rsidR="00C15644" w:rsidRPr="003A6BD5" w:rsidRDefault="00C15644" w:rsidP="00C15644">
            <w:pPr>
              <w:widowControl/>
              <w:rPr>
                <w:rFonts w:asciiTheme="minorHAnsi" w:hAnsiTheme="minorHAnsi"/>
              </w:rPr>
            </w:pPr>
          </w:p>
          <w:p w14:paraId="0B4A1AB9" w14:textId="77777777" w:rsidR="00C15644" w:rsidRPr="003A6BD5" w:rsidRDefault="00C15644" w:rsidP="00C15644">
            <w:pPr>
              <w:widowControl/>
              <w:rPr>
                <w:rFonts w:asciiTheme="minorHAnsi" w:eastAsia="Arial" w:hAnsiTheme="minorHAnsi"/>
                <w:b/>
                <w:lang w:val="de-CH"/>
              </w:rPr>
            </w:pPr>
          </w:p>
        </w:tc>
        <w:tc>
          <w:tcPr>
            <w:tcW w:w="3402" w:type="dxa"/>
          </w:tcPr>
          <w:p w14:paraId="34EFEAAC" w14:textId="77777777" w:rsidR="00C15644" w:rsidRPr="003A6BD5" w:rsidRDefault="00C15644" w:rsidP="00C15644">
            <w:pPr>
              <w:widowControl/>
              <w:rPr>
                <w:rFonts w:asciiTheme="minorHAnsi" w:eastAsia="Arial" w:hAnsiTheme="minorHAnsi"/>
                <w:b/>
                <w:lang w:val="de-CH"/>
              </w:rPr>
            </w:pPr>
          </w:p>
        </w:tc>
        <w:tc>
          <w:tcPr>
            <w:tcW w:w="3402" w:type="dxa"/>
          </w:tcPr>
          <w:p w14:paraId="730A9C8D" w14:textId="77777777" w:rsidR="00C15644" w:rsidRPr="003A6BD5" w:rsidRDefault="00C15644" w:rsidP="00C15644">
            <w:pPr>
              <w:widowControl/>
              <w:rPr>
                <w:rFonts w:asciiTheme="minorHAnsi" w:eastAsia="Arial" w:hAnsiTheme="minorHAnsi"/>
                <w:b/>
                <w:lang w:val="de-CH"/>
              </w:rPr>
            </w:pPr>
          </w:p>
        </w:tc>
      </w:tr>
      <w:tr w:rsidR="00C15644" w:rsidRPr="003A6BD5" w14:paraId="098EAE1C" w14:textId="77777777" w:rsidTr="00C15644">
        <w:tc>
          <w:tcPr>
            <w:tcW w:w="3402" w:type="dxa"/>
          </w:tcPr>
          <w:p w14:paraId="12C46D8A" w14:textId="77777777" w:rsidR="00C15644" w:rsidRPr="003A6BD5" w:rsidRDefault="00C15644" w:rsidP="00C15644">
            <w:pPr>
              <w:widowControl/>
              <w:rPr>
                <w:rFonts w:asciiTheme="minorHAnsi" w:hAnsiTheme="minorHAnsi"/>
              </w:rPr>
            </w:pPr>
          </w:p>
          <w:p w14:paraId="14AAFF8F" w14:textId="77777777" w:rsidR="00C15644" w:rsidRPr="003A6BD5" w:rsidRDefault="00C15644" w:rsidP="00C15644">
            <w:pPr>
              <w:widowControl/>
              <w:rPr>
                <w:rFonts w:asciiTheme="minorHAnsi" w:eastAsia="Arial" w:hAnsiTheme="minorHAnsi"/>
                <w:b/>
                <w:lang w:val="de-CH"/>
              </w:rPr>
            </w:pPr>
          </w:p>
        </w:tc>
        <w:tc>
          <w:tcPr>
            <w:tcW w:w="3402" w:type="dxa"/>
          </w:tcPr>
          <w:p w14:paraId="7F1ABBCE" w14:textId="77777777" w:rsidR="00C15644" w:rsidRPr="003A6BD5" w:rsidRDefault="00C15644" w:rsidP="00C15644">
            <w:pPr>
              <w:widowControl/>
              <w:rPr>
                <w:rFonts w:asciiTheme="minorHAnsi" w:eastAsia="Arial" w:hAnsiTheme="minorHAnsi"/>
                <w:b/>
                <w:lang w:val="de-CH"/>
              </w:rPr>
            </w:pPr>
          </w:p>
        </w:tc>
        <w:tc>
          <w:tcPr>
            <w:tcW w:w="3402" w:type="dxa"/>
          </w:tcPr>
          <w:p w14:paraId="3FA3CA24" w14:textId="77777777" w:rsidR="00C15644" w:rsidRPr="003A6BD5" w:rsidRDefault="00C15644" w:rsidP="00C15644">
            <w:pPr>
              <w:widowControl/>
              <w:rPr>
                <w:rFonts w:asciiTheme="minorHAnsi" w:eastAsia="Arial" w:hAnsiTheme="minorHAnsi"/>
                <w:b/>
                <w:lang w:val="de-CH"/>
              </w:rPr>
            </w:pPr>
          </w:p>
        </w:tc>
      </w:tr>
      <w:tr w:rsidR="00C15644" w:rsidRPr="003A6BD5" w14:paraId="459B8219" w14:textId="77777777" w:rsidTr="00C15644">
        <w:tc>
          <w:tcPr>
            <w:tcW w:w="3402" w:type="dxa"/>
          </w:tcPr>
          <w:p w14:paraId="41BA1248" w14:textId="77777777" w:rsidR="00C15644" w:rsidRPr="003A6BD5" w:rsidRDefault="00C15644" w:rsidP="00C15644">
            <w:pPr>
              <w:widowControl/>
              <w:rPr>
                <w:rFonts w:asciiTheme="minorHAnsi" w:hAnsiTheme="minorHAnsi"/>
              </w:rPr>
            </w:pPr>
          </w:p>
          <w:p w14:paraId="1A5C3125" w14:textId="77777777" w:rsidR="00C15644" w:rsidRPr="003A6BD5" w:rsidRDefault="00C15644" w:rsidP="00C15644">
            <w:pPr>
              <w:widowControl/>
              <w:rPr>
                <w:rFonts w:asciiTheme="minorHAnsi" w:eastAsia="Arial" w:hAnsiTheme="minorHAnsi"/>
                <w:b/>
                <w:lang w:val="de-CH"/>
              </w:rPr>
            </w:pPr>
          </w:p>
        </w:tc>
        <w:tc>
          <w:tcPr>
            <w:tcW w:w="3402" w:type="dxa"/>
          </w:tcPr>
          <w:p w14:paraId="5DD61BE0" w14:textId="77777777" w:rsidR="00C15644" w:rsidRPr="003A6BD5" w:rsidRDefault="00C15644" w:rsidP="00C15644">
            <w:pPr>
              <w:widowControl/>
              <w:rPr>
                <w:rFonts w:asciiTheme="minorHAnsi" w:eastAsia="Arial" w:hAnsiTheme="minorHAnsi"/>
                <w:b/>
                <w:lang w:val="de-CH"/>
              </w:rPr>
            </w:pPr>
          </w:p>
        </w:tc>
        <w:tc>
          <w:tcPr>
            <w:tcW w:w="3402" w:type="dxa"/>
          </w:tcPr>
          <w:p w14:paraId="79F84C7E" w14:textId="77777777" w:rsidR="00C15644" w:rsidRPr="003A6BD5" w:rsidRDefault="00C15644" w:rsidP="00C15644">
            <w:pPr>
              <w:widowControl/>
              <w:rPr>
                <w:rFonts w:asciiTheme="minorHAnsi" w:eastAsia="Arial" w:hAnsiTheme="minorHAnsi"/>
                <w:b/>
                <w:lang w:val="de-CH"/>
              </w:rPr>
            </w:pPr>
          </w:p>
        </w:tc>
      </w:tr>
      <w:tr w:rsidR="00C15644" w:rsidRPr="003A6BD5" w14:paraId="10860FD4" w14:textId="77777777" w:rsidTr="00C15644">
        <w:tc>
          <w:tcPr>
            <w:tcW w:w="3402" w:type="dxa"/>
          </w:tcPr>
          <w:p w14:paraId="79DACA87" w14:textId="77777777" w:rsidR="00C15644" w:rsidRPr="003A6BD5" w:rsidRDefault="00C15644" w:rsidP="00C15644">
            <w:pPr>
              <w:widowControl/>
              <w:rPr>
                <w:rFonts w:asciiTheme="minorHAnsi" w:hAnsiTheme="minorHAnsi"/>
              </w:rPr>
            </w:pPr>
          </w:p>
          <w:p w14:paraId="599887E4" w14:textId="77777777" w:rsidR="00C15644" w:rsidRPr="003A6BD5" w:rsidRDefault="00C15644" w:rsidP="00C15644">
            <w:pPr>
              <w:widowControl/>
              <w:rPr>
                <w:rFonts w:asciiTheme="minorHAnsi" w:eastAsia="Arial" w:hAnsiTheme="minorHAnsi"/>
                <w:b/>
                <w:lang w:val="de-CH"/>
              </w:rPr>
            </w:pPr>
          </w:p>
        </w:tc>
        <w:tc>
          <w:tcPr>
            <w:tcW w:w="3402" w:type="dxa"/>
          </w:tcPr>
          <w:p w14:paraId="4BA21091" w14:textId="77777777" w:rsidR="00C15644" w:rsidRPr="003A6BD5" w:rsidRDefault="00C15644" w:rsidP="00C15644">
            <w:pPr>
              <w:widowControl/>
              <w:rPr>
                <w:rFonts w:asciiTheme="minorHAnsi" w:eastAsia="Arial" w:hAnsiTheme="minorHAnsi"/>
                <w:b/>
                <w:lang w:val="de-CH"/>
              </w:rPr>
            </w:pPr>
          </w:p>
        </w:tc>
        <w:tc>
          <w:tcPr>
            <w:tcW w:w="3402" w:type="dxa"/>
          </w:tcPr>
          <w:p w14:paraId="2362633E" w14:textId="77777777" w:rsidR="00C15644" w:rsidRPr="003A6BD5" w:rsidRDefault="00C15644" w:rsidP="00C15644">
            <w:pPr>
              <w:widowControl/>
              <w:rPr>
                <w:rFonts w:asciiTheme="minorHAnsi" w:eastAsia="Arial" w:hAnsiTheme="minorHAnsi"/>
                <w:b/>
                <w:lang w:val="de-CH"/>
              </w:rPr>
            </w:pPr>
          </w:p>
        </w:tc>
      </w:tr>
    </w:tbl>
    <w:p w14:paraId="0219E461" w14:textId="5492856E" w:rsidR="00C15644" w:rsidRPr="003A6BD5" w:rsidRDefault="00C15644" w:rsidP="00A7175B">
      <w:pPr>
        <w:pStyle w:val="Seite1und2Abstandszeile"/>
      </w:pPr>
      <w:bookmarkStart w:id="1" w:name="_GoBack"/>
      <w:bookmarkEnd w:id="1"/>
    </w:p>
    <w:sectPr w:rsidR="00C15644" w:rsidRPr="003A6BD5" w:rsidSect="001E55DF">
      <w:headerReference w:type="default" r:id="rId10"/>
      <w:footerReference w:type="even" r:id="rId11"/>
      <w:footerReference w:type="default" r:id="rId12"/>
      <w:type w:val="continuous"/>
      <w:pgSz w:w="11910" w:h="16840" w:code="9"/>
      <w:pgMar w:top="459" w:right="924" w:bottom="0" w:left="1060"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C352C2" w14:textId="77777777" w:rsidR="00A7175B" w:rsidRDefault="00A7175B" w:rsidP="00406923">
      <w:r>
        <w:separator/>
      </w:r>
    </w:p>
  </w:endnote>
  <w:endnote w:type="continuationSeparator" w:id="0">
    <w:p w14:paraId="7FD7E873" w14:textId="77777777" w:rsidR="00A7175B" w:rsidRDefault="00A7175B" w:rsidP="00406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8C5748" w14:textId="77777777" w:rsidR="00A7175B" w:rsidRDefault="00A7175B" w:rsidP="00AD558B">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25FD3C60" w14:textId="77777777" w:rsidR="00A7175B" w:rsidRDefault="00A7175B" w:rsidP="00406923">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Arial"/>
        <w:sz w:val="18"/>
        <w:szCs w:val="18"/>
      </w:rPr>
      <w:id w:val="477506146"/>
      <w:docPartObj>
        <w:docPartGallery w:val="Page Numbers (Bottom of Page)"/>
        <w:docPartUnique/>
      </w:docPartObj>
    </w:sdtPr>
    <w:sdtEndPr/>
    <w:sdtContent>
      <w:sdt>
        <w:sdtPr>
          <w:rPr>
            <w:rFonts w:cs="Arial"/>
            <w:sz w:val="18"/>
            <w:szCs w:val="18"/>
          </w:rPr>
          <w:id w:val="947048322"/>
          <w:docPartObj>
            <w:docPartGallery w:val="Page Numbers (Top of Page)"/>
            <w:docPartUnique/>
          </w:docPartObj>
        </w:sdtPr>
        <w:sdtEndPr/>
        <w:sdtContent>
          <w:p w14:paraId="3F29C5C1" w14:textId="77777777" w:rsidR="00A7175B" w:rsidRDefault="00A7175B" w:rsidP="003A6BD5">
            <w:pPr>
              <w:pStyle w:val="Fuzeile"/>
              <w:tabs>
                <w:tab w:val="clear" w:pos="9072"/>
                <w:tab w:val="right" w:pos="10065"/>
              </w:tabs>
              <w:ind w:right="-142"/>
              <w:rPr>
                <w:rFonts w:cs="Arial"/>
                <w:sz w:val="18"/>
                <w:szCs w:val="18"/>
              </w:rPr>
            </w:pPr>
          </w:p>
          <w:p w14:paraId="5A14B7A2" w14:textId="2271169E" w:rsidR="00A7175B" w:rsidRPr="003A6BD5" w:rsidRDefault="00A7175B" w:rsidP="003A6BD5">
            <w:pPr>
              <w:pStyle w:val="Fuzeile"/>
              <w:tabs>
                <w:tab w:val="clear" w:pos="9072"/>
                <w:tab w:val="right" w:pos="10065"/>
              </w:tabs>
              <w:ind w:right="-142"/>
              <w:rPr>
                <w:rFonts w:cs="Arial"/>
                <w:sz w:val="18"/>
                <w:szCs w:val="18"/>
                <w:lang w:val="de-CH"/>
              </w:rPr>
            </w:pPr>
            <w:r w:rsidRPr="000C5D2A">
              <w:rPr>
                <w:rFonts w:cs="Arial"/>
                <w:sz w:val="18"/>
                <w:szCs w:val="18"/>
                <w:lang w:val="de-CH"/>
              </w:rPr>
              <w:tab/>
            </w:r>
            <w:r w:rsidRPr="000C5D2A">
              <w:rPr>
                <w:rFonts w:cs="Arial"/>
                <w:sz w:val="18"/>
                <w:szCs w:val="18"/>
                <w:lang w:val="de-CH"/>
              </w:rPr>
              <w:tab/>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16E859" w14:textId="77777777" w:rsidR="00A7175B" w:rsidRDefault="00A7175B" w:rsidP="00406923">
      <w:r>
        <w:separator/>
      </w:r>
    </w:p>
  </w:footnote>
  <w:footnote w:type="continuationSeparator" w:id="0">
    <w:p w14:paraId="4DD9D194" w14:textId="77777777" w:rsidR="00A7175B" w:rsidRDefault="00A7175B" w:rsidP="004069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2D54BB" w14:textId="44B892E3" w:rsidR="00A7175B" w:rsidRPr="00BA76E0" w:rsidRDefault="00A7175B" w:rsidP="009530E7">
    <w:pPr>
      <w:jc w:val="right"/>
      <w:rPr>
        <w:b/>
        <w:color w:val="FFFFFF" w:themeColor="background1"/>
        <w:sz w:val="28"/>
        <w:szCs w:val="28"/>
      </w:rPr>
    </w:pPr>
  </w:p>
  <w:p w14:paraId="6D388913" w14:textId="77777777" w:rsidR="00A7175B" w:rsidRPr="00140699" w:rsidRDefault="00A7175B" w:rsidP="003A6BD5">
    <w:pPr>
      <w:pStyle w:val="Kopfzeile"/>
      <w:rPr>
        <w:rFonts w:asciiTheme="minorHAnsi" w:hAnsiTheme="minorHAnsi"/>
        <w:sz w:val="8"/>
      </w:rPr>
    </w:pPr>
    <w:r w:rsidRPr="00140699">
      <w:rPr>
        <w:rFonts w:asciiTheme="minorHAnsi" w:hAnsiTheme="minorHAnsi"/>
        <w:noProof/>
        <w:sz w:val="28"/>
        <w:szCs w:val="56"/>
        <w:lang w:val="de-CH" w:eastAsia="de-CH"/>
      </w:rPr>
      <w:drawing>
        <wp:anchor distT="0" distB="0" distL="114300" distR="114300" simplePos="0" relativeHeight="251659264" behindDoc="0" locked="0" layoutInCell="1" allowOverlap="1" wp14:anchorId="003DBBCD" wp14:editId="5B5A5062">
          <wp:simplePos x="0" y="0"/>
          <wp:positionH relativeFrom="margin">
            <wp:posOffset>5414976</wp:posOffset>
          </wp:positionH>
          <wp:positionV relativeFrom="paragraph">
            <wp:posOffset>66040</wp:posOffset>
          </wp:positionV>
          <wp:extent cx="855980" cy="127000"/>
          <wp:effectExtent l="0" t="0" r="1270" b="6350"/>
          <wp:wrapNone/>
          <wp:docPr id="1" name="Bild 1" descr="Wirtschaft_gross_farbig_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rtschaft_gross_farbig_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5980" cy="127000"/>
                  </a:xfrm>
                  <a:prstGeom prst="rect">
                    <a:avLst/>
                  </a:prstGeom>
                  <a:noFill/>
                </pic:spPr>
              </pic:pic>
            </a:graphicData>
          </a:graphic>
          <wp14:sizeRelH relativeFrom="page">
            <wp14:pctWidth>0</wp14:pctWidth>
          </wp14:sizeRelH>
          <wp14:sizeRelV relativeFrom="page">
            <wp14:pctHeight>0</wp14:pctHeight>
          </wp14:sizeRelV>
        </wp:anchor>
      </w:drawing>
    </w:r>
    <w:r w:rsidRPr="00140699">
      <w:rPr>
        <w:rFonts w:asciiTheme="minorHAnsi" w:hAnsiTheme="minorHAnsi"/>
        <w:noProof/>
        <w:sz w:val="28"/>
        <w:szCs w:val="56"/>
        <w:lang w:val="de-CH" w:eastAsia="de-CH"/>
      </w:rPr>
      <w:drawing>
        <wp:anchor distT="0" distB="0" distL="114300" distR="114300" simplePos="0" relativeHeight="251660288" behindDoc="0" locked="0" layoutInCell="1" allowOverlap="1" wp14:anchorId="32CAA030" wp14:editId="22701879">
          <wp:simplePos x="0" y="0"/>
          <wp:positionH relativeFrom="column">
            <wp:posOffset>448945</wp:posOffset>
          </wp:positionH>
          <wp:positionV relativeFrom="paragraph">
            <wp:posOffset>26670</wp:posOffset>
          </wp:positionV>
          <wp:extent cx="1270635" cy="206375"/>
          <wp:effectExtent l="0" t="0" r="5715" b="3175"/>
          <wp:wrapNone/>
          <wp:docPr id="10" name="Bild 2" descr="Swissmechanic_farbig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wissmechanic_farbig_klei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0635" cy="206375"/>
                  </a:xfrm>
                  <a:prstGeom prst="rect">
                    <a:avLst/>
                  </a:prstGeom>
                  <a:noFill/>
                </pic:spPr>
              </pic:pic>
            </a:graphicData>
          </a:graphic>
          <wp14:sizeRelH relativeFrom="page">
            <wp14:pctWidth>0</wp14:pctWidth>
          </wp14:sizeRelH>
          <wp14:sizeRelV relativeFrom="page">
            <wp14:pctHeight>0</wp14:pctHeight>
          </wp14:sizeRelV>
        </wp:anchor>
      </w:drawing>
    </w:r>
    <w:r w:rsidRPr="00140699">
      <w:rPr>
        <w:rFonts w:asciiTheme="minorHAnsi" w:hAnsiTheme="minorHAnsi"/>
        <w:sz w:val="28"/>
        <w:szCs w:val="56"/>
      </w:rPr>
      <w:fldChar w:fldCharType="begin"/>
    </w:r>
    <w:r w:rsidRPr="00140699">
      <w:rPr>
        <w:rFonts w:asciiTheme="minorHAnsi" w:hAnsiTheme="minorHAnsi"/>
        <w:sz w:val="28"/>
        <w:szCs w:val="56"/>
      </w:rPr>
      <w:instrText>PAGE   \* MERGEFORMAT</w:instrText>
    </w:r>
    <w:r w:rsidRPr="00140699">
      <w:rPr>
        <w:rFonts w:asciiTheme="minorHAnsi" w:hAnsiTheme="minorHAnsi"/>
        <w:sz w:val="28"/>
        <w:szCs w:val="56"/>
      </w:rPr>
      <w:fldChar w:fldCharType="separate"/>
    </w:r>
    <w:r w:rsidR="00E655AF" w:rsidRPr="00E655AF">
      <w:rPr>
        <w:rFonts w:asciiTheme="minorHAnsi" w:hAnsiTheme="minorHAnsi"/>
        <w:noProof/>
        <w:sz w:val="28"/>
        <w:szCs w:val="56"/>
        <w:lang w:val="de-DE"/>
      </w:rPr>
      <w:t>2</w:t>
    </w:r>
    <w:r w:rsidRPr="00140699">
      <w:rPr>
        <w:rFonts w:asciiTheme="minorHAnsi" w:hAnsiTheme="minorHAnsi"/>
        <w:sz w:val="28"/>
        <w:szCs w:val="56"/>
      </w:rPr>
      <w:fldChar w:fldCharType="end"/>
    </w:r>
    <w:r w:rsidRPr="00140699">
      <w:rPr>
        <w:rFonts w:asciiTheme="minorHAnsi" w:hAnsiTheme="minorHAnsi"/>
        <w:sz w:val="32"/>
        <w:szCs w:val="72"/>
      </w:rPr>
      <w:t xml:space="preserve"> </w:t>
    </w:r>
    <w:r w:rsidRPr="00140699">
      <w:rPr>
        <w:rFonts w:asciiTheme="minorHAnsi" w:hAnsiTheme="minorHAnsi"/>
        <w:sz w:val="28"/>
        <w:szCs w:val="56"/>
      </w:rPr>
      <w:t xml:space="preserve">| </w:t>
    </w:r>
  </w:p>
  <w:p w14:paraId="472E16B1" w14:textId="359F914F" w:rsidR="00A7175B" w:rsidRPr="003A6BD5" w:rsidRDefault="00A7175B" w:rsidP="00FB44AE">
    <w:pPr>
      <w:pStyle w:val="Kopfzeile"/>
      <w:pBdr>
        <w:bottom w:val="single" w:sz="4" w:space="1" w:color="FFC000"/>
      </w:pBdr>
      <w:rPr>
        <w:sz w:val="18"/>
        <w:lang w:val="de-CH"/>
      </w:rPr>
    </w:pPr>
  </w:p>
  <w:p w14:paraId="79892B7D" w14:textId="77777777" w:rsidR="00A7175B" w:rsidRPr="003A6BD5" w:rsidRDefault="00A7175B" w:rsidP="00D22811">
    <w:pPr>
      <w:pStyle w:val="Kopfzeile"/>
      <w:rPr>
        <w:sz w:val="18"/>
        <w:lang w:val="de-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D7E45"/>
    <w:multiLevelType w:val="hybridMultilevel"/>
    <w:tmpl w:val="8520AC2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nsid w:val="0C0A0973"/>
    <w:multiLevelType w:val="hybridMultilevel"/>
    <w:tmpl w:val="B834266A"/>
    <w:lvl w:ilvl="0" w:tplc="1D28F8DE">
      <w:start w:val="1"/>
      <w:numFmt w:val="bullet"/>
      <w:pStyle w:val="Seite1SpalteTextkleinunterWeitereInfos"/>
      <w:lvlText w:val="•"/>
      <w:lvlJc w:val="left"/>
      <w:pPr>
        <w:ind w:left="238" w:hanging="128"/>
      </w:pPr>
      <w:rPr>
        <w:rFonts w:ascii="Arial" w:eastAsia="Arial" w:hAnsi="Arial" w:hint="default"/>
        <w:color w:val="131413"/>
        <w:w w:val="142"/>
        <w:position w:val="2"/>
        <w:sz w:val="15"/>
        <w:szCs w:val="15"/>
      </w:rPr>
    </w:lvl>
    <w:lvl w:ilvl="1" w:tplc="CDD02B1E">
      <w:start w:val="1"/>
      <w:numFmt w:val="bullet"/>
      <w:lvlText w:val="•"/>
      <w:lvlJc w:val="left"/>
      <w:pPr>
        <w:ind w:left="693" w:hanging="128"/>
      </w:pPr>
      <w:rPr>
        <w:rFonts w:hint="default"/>
      </w:rPr>
    </w:lvl>
    <w:lvl w:ilvl="2" w:tplc="72B88904">
      <w:start w:val="1"/>
      <w:numFmt w:val="bullet"/>
      <w:lvlText w:val="•"/>
      <w:lvlJc w:val="left"/>
      <w:pPr>
        <w:ind w:left="1148" w:hanging="128"/>
      </w:pPr>
      <w:rPr>
        <w:rFonts w:hint="default"/>
      </w:rPr>
    </w:lvl>
    <w:lvl w:ilvl="3" w:tplc="EFB0DDD2">
      <w:start w:val="1"/>
      <w:numFmt w:val="bullet"/>
      <w:lvlText w:val="•"/>
      <w:lvlJc w:val="left"/>
      <w:pPr>
        <w:ind w:left="1603" w:hanging="128"/>
      </w:pPr>
      <w:rPr>
        <w:rFonts w:hint="default"/>
      </w:rPr>
    </w:lvl>
    <w:lvl w:ilvl="4" w:tplc="4DBA347E">
      <w:start w:val="1"/>
      <w:numFmt w:val="bullet"/>
      <w:lvlText w:val="•"/>
      <w:lvlJc w:val="left"/>
      <w:pPr>
        <w:ind w:left="2057" w:hanging="128"/>
      </w:pPr>
      <w:rPr>
        <w:rFonts w:hint="default"/>
      </w:rPr>
    </w:lvl>
    <w:lvl w:ilvl="5" w:tplc="11FA05D4">
      <w:start w:val="1"/>
      <w:numFmt w:val="bullet"/>
      <w:lvlText w:val="•"/>
      <w:lvlJc w:val="left"/>
      <w:pPr>
        <w:ind w:left="2512" w:hanging="128"/>
      </w:pPr>
      <w:rPr>
        <w:rFonts w:hint="default"/>
      </w:rPr>
    </w:lvl>
    <w:lvl w:ilvl="6" w:tplc="EB84D4F0">
      <w:start w:val="1"/>
      <w:numFmt w:val="bullet"/>
      <w:lvlText w:val="•"/>
      <w:lvlJc w:val="left"/>
      <w:pPr>
        <w:ind w:left="2967" w:hanging="128"/>
      </w:pPr>
      <w:rPr>
        <w:rFonts w:hint="default"/>
      </w:rPr>
    </w:lvl>
    <w:lvl w:ilvl="7" w:tplc="A5926356">
      <w:start w:val="1"/>
      <w:numFmt w:val="bullet"/>
      <w:lvlText w:val="•"/>
      <w:lvlJc w:val="left"/>
      <w:pPr>
        <w:ind w:left="3422" w:hanging="128"/>
      </w:pPr>
      <w:rPr>
        <w:rFonts w:hint="default"/>
      </w:rPr>
    </w:lvl>
    <w:lvl w:ilvl="8" w:tplc="3E268DAC">
      <w:start w:val="1"/>
      <w:numFmt w:val="bullet"/>
      <w:lvlText w:val="•"/>
      <w:lvlJc w:val="left"/>
      <w:pPr>
        <w:ind w:left="3877" w:hanging="128"/>
      </w:pPr>
      <w:rPr>
        <w:rFonts w:hint="default"/>
      </w:rPr>
    </w:lvl>
  </w:abstractNum>
  <w:abstractNum w:abstractNumId="2">
    <w:nsid w:val="21F6131A"/>
    <w:multiLevelType w:val="hybridMultilevel"/>
    <w:tmpl w:val="4DAE8DB0"/>
    <w:lvl w:ilvl="0" w:tplc="37C87E6E">
      <w:start w:val="1"/>
      <w:numFmt w:val="decimal"/>
      <w:pStyle w:val="TitelmitNrInstrtipps"/>
      <w:lvlText w:val="%1."/>
      <w:lvlJc w:val="left"/>
      <w:pPr>
        <w:ind w:left="328" w:hanging="227"/>
      </w:pPr>
      <w:rPr>
        <w:rFonts w:ascii="Arial" w:eastAsia="Arial" w:hAnsi="Arial" w:hint="default"/>
        <w:color w:val="231F20"/>
        <w:spacing w:val="2"/>
        <w:sz w:val="18"/>
        <w:szCs w:val="18"/>
      </w:rPr>
    </w:lvl>
    <w:lvl w:ilvl="1" w:tplc="A1DE4D02">
      <w:start w:val="1"/>
      <w:numFmt w:val="bullet"/>
      <w:lvlText w:val="•"/>
      <w:lvlJc w:val="left"/>
      <w:pPr>
        <w:ind w:left="772" w:hanging="227"/>
      </w:pPr>
      <w:rPr>
        <w:rFonts w:hint="default"/>
      </w:rPr>
    </w:lvl>
    <w:lvl w:ilvl="2" w:tplc="C352D110">
      <w:start w:val="1"/>
      <w:numFmt w:val="bullet"/>
      <w:lvlText w:val="•"/>
      <w:lvlJc w:val="left"/>
      <w:pPr>
        <w:ind w:left="1216" w:hanging="227"/>
      </w:pPr>
      <w:rPr>
        <w:rFonts w:hint="default"/>
      </w:rPr>
    </w:lvl>
    <w:lvl w:ilvl="3" w:tplc="11926E40">
      <w:start w:val="1"/>
      <w:numFmt w:val="bullet"/>
      <w:lvlText w:val="•"/>
      <w:lvlJc w:val="left"/>
      <w:pPr>
        <w:ind w:left="1661" w:hanging="227"/>
      </w:pPr>
      <w:rPr>
        <w:rFonts w:hint="default"/>
      </w:rPr>
    </w:lvl>
    <w:lvl w:ilvl="4" w:tplc="01244398">
      <w:start w:val="1"/>
      <w:numFmt w:val="bullet"/>
      <w:lvlText w:val="•"/>
      <w:lvlJc w:val="left"/>
      <w:pPr>
        <w:ind w:left="2105" w:hanging="227"/>
      </w:pPr>
      <w:rPr>
        <w:rFonts w:hint="default"/>
      </w:rPr>
    </w:lvl>
    <w:lvl w:ilvl="5" w:tplc="A28446FC">
      <w:start w:val="1"/>
      <w:numFmt w:val="bullet"/>
      <w:lvlText w:val="•"/>
      <w:lvlJc w:val="left"/>
      <w:pPr>
        <w:ind w:left="2549" w:hanging="227"/>
      </w:pPr>
      <w:rPr>
        <w:rFonts w:hint="default"/>
      </w:rPr>
    </w:lvl>
    <w:lvl w:ilvl="6" w:tplc="884427B6">
      <w:start w:val="1"/>
      <w:numFmt w:val="bullet"/>
      <w:lvlText w:val="•"/>
      <w:lvlJc w:val="left"/>
      <w:pPr>
        <w:ind w:left="2993" w:hanging="227"/>
      </w:pPr>
      <w:rPr>
        <w:rFonts w:hint="default"/>
      </w:rPr>
    </w:lvl>
    <w:lvl w:ilvl="7" w:tplc="DD7A52B2">
      <w:start w:val="1"/>
      <w:numFmt w:val="bullet"/>
      <w:lvlText w:val="•"/>
      <w:lvlJc w:val="left"/>
      <w:pPr>
        <w:ind w:left="3437" w:hanging="227"/>
      </w:pPr>
      <w:rPr>
        <w:rFonts w:hint="default"/>
      </w:rPr>
    </w:lvl>
    <w:lvl w:ilvl="8" w:tplc="11D229BE">
      <w:start w:val="1"/>
      <w:numFmt w:val="bullet"/>
      <w:lvlText w:val="•"/>
      <w:lvlJc w:val="left"/>
      <w:pPr>
        <w:ind w:left="3882" w:hanging="227"/>
      </w:pPr>
      <w:rPr>
        <w:rFonts w:hint="default"/>
      </w:rPr>
    </w:lvl>
  </w:abstractNum>
  <w:abstractNum w:abstractNumId="3">
    <w:nsid w:val="271C0458"/>
    <w:multiLevelType w:val="hybridMultilevel"/>
    <w:tmpl w:val="1F1E128C"/>
    <w:lvl w:ilvl="0" w:tplc="FDD2FB3E">
      <w:start w:val="1"/>
      <w:numFmt w:val="decimal"/>
      <w:pStyle w:val="Formatvorlage1"/>
      <w:lvlText w:val="%1."/>
      <w:lvlJc w:val="left"/>
      <w:pPr>
        <w:ind w:left="502" w:hanging="360"/>
      </w:pPr>
      <w:rPr>
        <w:rFonts w:hint="default"/>
        <w:w w:val="110"/>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4">
    <w:nsid w:val="50C011B3"/>
    <w:multiLevelType w:val="hybridMultilevel"/>
    <w:tmpl w:val="43FC70EC"/>
    <w:lvl w:ilvl="0" w:tplc="8CCE3E66">
      <w:start w:val="1"/>
      <w:numFmt w:val="bullet"/>
      <w:pStyle w:val="Seite1SpaltenTextmitPunkt"/>
      <w:lvlText w:val="•"/>
      <w:lvlJc w:val="left"/>
      <w:pPr>
        <w:ind w:left="226" w:hanging="114"/>
      </w:pPr>
      <w:rPr>
        <w:rFonts w:ascii="Arial" w:eastAsia="Arial" w:hAnsi="Arial" w:hint="default"/>
        <w:color w:val="231F20"/>
        <w:w w:val="142"/>
        <w:position w:val="2"/>
        <w:sz w:val="14"/>
        <w:szCs w:val="14"/>
      </w:rPr>
    </w:lvl>
    <w:lvl w:ilvl="1" w:tplc="70D29BD4">
      <w:start w:val="1"/>
      <w:numFmt w:val="bullet"/>
      <w:lvlText w:val="•"/>
      <w:lvlJc w:val="left"/>
      <w:pPr>
        <w:ind w:left="691" w:hanging="114"/>
      </w:pPr>
      <w:rPr>
        <w:rFonts w:hint="default"/>
      </w:rPr>
    </w:lvl>
    <w:lvl w:ilvl="2" w:tplc="C24431F6">
      <w:start w:val="1"/>
      <w:numFmt w:val="bullet"/>
      <w:lvlText w:val="•"/>
      <w:lvlJc w:val="left"/>
      <w:pPr>
        <w:ind w:left="1156" w:hanging="114"/>
      </w:pPr>
      <w:rPr>
        <w:rFonts w:hint="default"/>
      </w:rPr>
    </w:lvl>
    <w:lvl w:ilvl="3" w:tplc="F034B6D0">
      <w:start w:val="1"/>
      <w:numFmt w:val="bullet"/>
      <w:lvlText w:val="•"/>
      <w:lvlJc w:val="left"/>
      <w:pPr>
        <w:ind w:left="1621" w:hanging="114"/>
      </w:pPr>
      <w:rPr>
        <w:rFonts w:hint="default"/>
      </w:rPr>
    </w:lvl>
    <w:lvl w:ilvl="4" w:tplc="01EAEF98">
      <w:start w:val="1"/>
      <w:numFmt w:val="bullet"/>
      <w:lvlText w:val="•"/>
      <w:lvlJc w:val="left"/>
      <w:pPr>
        <w:ind w:left="2086" w:hanging="114"/>
      </w:pPr>
      <w:rPr>
        <w:rFonts w:hint="default"/>
      </w:rPr>
    </w:lvl>
    <w:lvl w:ilvl="5" w:tplc="264EECF4">
      <w:start w:val="1"/>
      <w:numFmt w:val="bullet"/>
      <w:lvlText w:val="•"/>
      <w:lvlJc w:val="left"/>
      <w:pPr>
        <w:ind w:left="2551" w:hanging="114"/>
      </w:pPr>
      <w:rPr>
        <w:rFonts w:hint="default"/>
      </w:rPr>
    </w:lvl>
    <w:lvl w:ilvl="6" w:tplc="0F50D43A">
      <w:start w:val="1"/>
      <w:numFmt w:val="bullet"/>
      <w:lvlText w:val="•"/>
      <w:lvlJc w:val="left"/>
      <w:pPr>
        <w:ind w:left="3016" w:hanging="114"/>
      </w:pPr>
      <w:rPr>
        <w:rFonts w:hint="default"/>
      </w:rPr>
    </w:lvl>
    <w:lvl w:ilvl="7" w:tplc="5426CE52">
      <w:start w:val="1"/>
      <w:numFmt w:val="bullet"/>
      <w:lvlText w:val="•"/>
      <w:lvlJc w:val="left"/>
      <w:pPr>
        <w:ind w:left="3480" w:hanging="114"/>
      </w:pPr>
      <w:rPr>
        <w:rFonts w:hint="default"/>
      </w:rPr>
    </w:lvl>
    <w:lvl w:ilvl="8" w:tplc="BB8696E0">
      <w:start w:val="1"/>
      <w:numFmt w:val="bullet"/>
      <w:lvlText w:val="•"/>
      <w:lvlJc w:val="left"/>
      <w:pPr>
        <w:ind w:left="3945" w:hanging="114"/>
      </w:pPr>
      <w:rPr>
        <w:rFonts w:hint="default"/>
      </w:rPr>
    </w:lvl>
  </w:abstractNum>
  <w:num w:numId="1">
    <w:abstractNumId w:val="4"/>
  </w:num>
  <w:num w:numId="2">
    <w:abstractNumId w:val="2"/>
  </w:num>
  <w:num w:numId="3">
    <w:abstractNumId w:val="3"/>
  </w:num>
  <w:num w:numId="4">
    <w:abstractNumId w:val="1"/>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4D7"/>
    <w:rsid w:val="00003E7F"/>
    <w:rsid w:val="000047DB"/>
    <w:rsid w:val="000066F9"/>
    <w:rsid w:val="00007B2C"/>
    <w:rsid w:val="0001045A"/>
    <w:rsid w:val="000135BA"/>
    <w:rsid w:val="0001592E"/>
    <w:rsid w:val="000164D5"/>
    <w:rsid w:val="00017591"/>
    <w:rsid w:val="00022A8E"/>
    <w:rsid w:val="00033556"/>
    <w:rsid w:val="00035DD4"/>
    <w:rsid w:val="000372A4"/>
    <w:rsid w:val="00056EA7"/>
    <w:rsid w:val="00057CC1"/>
    <w:rsid w:val="00065BC8"/>
    <w:rsid w:val="00065DFF"/>
    <w:rsid w:val="00070C5A"/>
    <w:rsid w:val="00075D3C"/>
    <w:rsid w:val="00080210"/>
    <w:rsid w:val="00083BC5"/>
    <w:rsid w:val="0009042D"/>
    <w:rsid w:val="00096736"/>
    <w:rsid w:val="00096BB3"/>
    <w:rsid w:val="00096D76"/>
    <w:rsid w:val="000A036C"/>
    <w:rsid w:val="000A3696"/>
    <w:rsid w:val="000A498E"/>
    <w:rsid w:val="000A4A6C"/>
    <w:rsid w:val="000A6EE4"/>
    <w:rsid w:val="000B1D6C"/>
    <w:rsid w:val="000B3BC7"/>
    <w:rsid w:val="000C5D2A"/>
    <w:rsid w:val="000C6A4A"/>
    <w:rsid w:val="000D1725"/>
    <w:rsid w:val="000E5159"/>
    <w:rsid w:val="000F525E"/>
    <w:rsid w:val="001059C1"/>
    <w:rsid w:val="001158F5"/>
    <w:rsid w:val="001402AE"/>
    <w:rsid w:val="001413E2"/>
    <w:rsid w:val="00150B82"/>
    <w:rsid w:val="001556DC"/>
    <w:rsid w:val="00156DD3"/>
    <w:rsid w:val="001571F7"/>
    <w:rsid w:val="00174373"/>
    <w:rsid w:val="00175F6B"/>
    <w:rsid w:val="001762F7"/>
    <w:rsid w:val="00180CF7"/>
    <w:rsid w:val="00185028"/>
    <w:rsid w:val="0018510C"/>
    <w:rsid w:val="001974B9"/>
    <w:rsid w:val="001B0CB0"/>
    <w:rsid w:val="001B24D7"/>
    <w:rsid w:val="001B44FF"/>
    <w:rsid w:val="001B6611"/>
    <w:rsid w:val="001C0C71"/>
    <w:rsid w:val="001C110E"/>
    <w:rsid w:val="001C18E7"/>
    <w:rsid w:val="001D0D33"/>
    <w:rsid w:val="001D3EA5"/>
    <w:rsid w:val="001E191C"/>
    <w:rsid w:val="001E4164"/>
    <w:rsid w:val="001E55DF"/>
    <w:rsid w:val="001E65E5"/>
    <w:rsid w:val="001F2EEC"/>
    <w:rsid w:val="00206CA7"/>
    <w:rsid w:val="00207814"/>
    <w:rsid w:val="00213E6F"/>
    <w:rsid w:val="00226F6A"/>
    <w:rsid w:val="0023099C"/>
    <w:rsid w:val="0024459C"/>
    <w:rsid w:val="00245E66"/>
    <w:rsid w:val="0025272C"/>
    <w:rsid w:val="00254BAC"/>
    <w:rsid w:val="002553C1"/>
    <w:rsid w:val="00255D9F"/>
    <w:rsid w:val="0026096C"/>
    <w:rsid w:val="00263E18"/>
    <w:rsid w:val="00265B61"/>
    <w:rsid w:val="0026677B"/>
    <w:rsid w:val="00267FF1"/>
    <w:rsid w:val="00285AC8"/>
    <w:rsid w:val="00291293"/>
    <w:rsid w:val="002A1C18"/>
    <w:rsid w:val="002C7936"/>
    <w:rsid w:val="002E431D"/>
    <w:rsid w:val="002E456E"/>
    <w:rsid w:val="002E54E2"/>
    <w:rsid w:val="002E58A4"/>
    <w:rsid w:val="002F0585"/>
    <w:rsid w:val="002F1AAB"/>
    <w:rsid w:val="002F4A43"/>
    <w:rsid w:val="0030243D"/>
    <w:rsid w:val="00305CE9"/>
    <w:rsid w:val="00307563"/>
    <w:rsid w:val="00307BDE"/>
    <w:rsid w:val="00307C29"/>
    <w:rsid w:val="00307DFD"/>
    <w:rsid w:val="0031052B"/>
    <w:rsid w:val="00323865"/>
    <w:rsid w:val="00326F11"/>
    <w:rsid w:val="003322D8"/>
    <w:rsid w:val="00334B8E"/>
    <w:rsid w:val="00344777"/>
    <w:rsid w:val="0036080A"/>
    <w:rsid w:val="00363B2D"/>
    <w:rsid w:val="003641AC"/>
    <w:rsid w:val="00364242"/>
    <w:rsid w:val="00365CBF"/>
    <w:rsid w:val="003660ED"/>
    <w:rsid w:val="003730F4"/>
    <w:rsid w:val="003767F8"/>
    <w:rsid w:val="003917E7"/>
    <w:rsid w:val="003919A5"/>
    <w:rsid w:val="00397716"/>
    <w:rsid w:val="003A6BD5"/>
    <w:rsid w:val="003B2283"/>
    <w:rsid w:val="003B293D"/>
    <w:rsid w:val="003C301D"/>
    <w:rsid w:val="003E4945"/>
    <w:rsid w:val="003E7DE4"/>
    <w:rsid w:val="003F1208"/>
    <w:rsid w:val="00400E8E"/>
    <w:rsid w:val="0040434F"/>
    <w:rsid w:val="00406923"/>
    <w:rsid w:val="00407D21"/>
    <w:rsid w:val="00422E0E"/>
    <w:rsid w:val="00425452"/>
    <w:rsid w:val="00427704"/>
    <w:rsid w:val="00430C62"/>
    <w:rsid w:val="004330AE"/>
    <w:rsid w:val="00437D5E"/>
    <w:rsid w:val="0044626A"/>
    <w:rsid w:val="00446C97"/>
    <w:rsid w:val="004638B5"/>
    <w:rsid w:val="00464A4C"/>
    <w:rsid w:val="00465E06"/>
    <w:rsid w:val="004665B3"/>
    <w:rsid w:val="00473338"/>
    <w:rsid w:val="004762F0"/>
    <w:rsid w:val="004773C5"/>
    <w:rsid w:val="004923AC"/>
    <w:rsid w:val="004926E9"/>
    <w:rsid w:val="0049529F"/>
    <w:rsid w:val="00496AA7"/>
    <w:rsid w:val="004A596D"/>
    <w:rsid w:val="004A7264"/>
    <w:rsid w:val="004B437E"/>
    <w:rsid w:val="004B73D7"/>
    <w:rsid w:val="004C2850"/>
    <w:rsid w:val="004C5B7E"/>
    <w:rsid w:val="004D0389"/>
    <w:rsid w:val="004D7C3E"/>
    <w:rsid w:val="004E1399"/>
    <w:rsid w:val="004E42F1"/>
    <w:rsid w:val="004F123D"/>
    <w:rsid w:val="004F25C4"/>
    <w:rsid w:val="004F281D"/>
    <w:rsid w:val="00504E9C"/>
    <w:rsid w:val="00510442"/>
    <w:rsid w:val="005109D5"/>
    <w:rsid w:val="00510A24"/>
    <w:rsid w:val="005135D2"/>
    <w:rsid w:val="00514842"/>
    <w:rsid w:val="0052621F"/>
    <w:rsid w:val="00533005"/>
    <w:rsid w:val="00540C30"/>
    <w:rsid w:val="00540DAD"/>
    <w:rsid w:val="005414CD"/>
    <w:rsid w:val="00543E00"/>
    <w:rsid w:val="005472F6"/>
    <w:rsid w:val="0055160E"/>
    <w:rsid w:val="00564A62"/>
    <w:rsid w:val="005667E4"/>
    <w:rsid w:val="00567DD0"/>
    <w:rsid w:val="00573EF1"/>
    <w:rsid w:val="00576D7A"/>
    <w:rsid w:val="00585479"/>
    <w:rsid w:val="00586F92"/>
    <w:rsid w:val="00591C92"/>
    <w:rsid w:val="005A29EE"/>
    <w:rsid w:val="005A5C75"/>
    <w:rsid w:val="005A7BBB"/>
    <w:rsid w:val="005B0A77"/>
    <w:rsid w:val="005D10D4"/>
    <w:rsid w:val="005D10E9"/>
    <w:rsid w:val="005D1136"/>
    <w:rsid w:val="005D7491"/>
    <w:rsid w:val="005D7F66"/>
    <w:rsid w:val="005E126A"/>
    <w:rsid w:val="005E1BF6"/>
    <w:rsid w:val="005E2400"/>
    <w:rsid w:val="005E4341"/>
    <w:rsid w:val="005E6F46"/>
    <w:rsid w:val="005E7966"/>
    <w:rsid w:val="00606D75"/>
    <w:rsid w:val="006160A5"/>
    <w:rsid w:val="00622263"/>
    <w:rsid w:val="00625B2C"/>
    <w:rsid w:val="0062798A"/>
    <w:rsid w:val="00627DE5"/>
    <w:rsid w:val="00634085"/>
    <w:rsid w:val="00634FE5"/>
    <w:rsid w:val="00637764"/>
    <w:rsid w:val="006378C9"/>
    <w:rsid w:val="00642461"/>
    <w:rsid w:val="00642DA0"/>
    <w:rsid w:val="006532A1"/>
    <w:rsid w:val="0066385B"/>
    <w:rsid w:val="00677E30"/>
    <w:rsid w:val="006817A2"/>
    <w:rsid w:val="00684F5E"/>
    <w:rsid w:val="00691D21"/>
    <w:rsid w:val="006A17AE"/>
    <w:rsid w:val="006A74A1"/>
    <w:rsid w:val="006A74AB"/>
    <w:rsid w:val="006B276A"/>
    <w:rsid w:val="006B5C05"/>
    <w:rsid w:val="006B692D"/>
    <w:rsid w:val="006C2B29"/>
    <w:rsid w:val="006C388A"/>
    <w:rsid w:val="006C41E7"/>
    <w:rsid w:val="006D2846"/>
    <w:rsid w:val="006D2A34"/>
    <w:rsid w:val="006D44F8"/>
    <w:rsid w:val="006D7701"/>
    <w:rsid w:val="006E075A"/>
    <w:rsid w:val="006E07B5"/>
    <w:rsid w:val="006E3621"/>
    <w:rsid w:val="006E6D77"/>
    <w:rsid w:val="006E7A98"/>
    <w:rsid w:val="006F3806"/>
    <w:rsid w:val="006F3BAC"/>
    <w:rsid w:val="006F6795"/>
    <w:rsid w:val="00701576"/>
    <w:rsid w:val="0070422A"/>
    <w:rsid w:val="00704ACD"/>
    <w:rsid w:val="0070577C"/>
    <w:rsid w:val="00717049"/>
    <w:rsid w:val="00721110"/>
    <w:rsid w:val="00725C39"/>
    <w:rsid w:val="00730B26"/>
    <w:rsid w:val="00745160"/>
    <w:rsid w:val="0074692F"/>
    <w:rsid w:val="00746E96"/>
    <w:rsid w:val="00756460"/>
    <w:rsid w:val="00760173"/>
    <w:rsid w:val="00764C98"/>
    <w:rsid w:val="00767EC8"/>
    <w:rsid w:val="007755A0"/>
    <w:rsid w:val="00792BE5"/>
    <w:rsid w:val="00794A0E"/>
    <w:rsid w:val="007A66CF"/>
    <w:rsid w:val="007B1D92"/>
    <w:rsid w:val="007C03F7"/>
    <w:rsid w:val="007C1203"/>
    <w:rsid w:val="007C1E5C"/>
    <w:rsid w:val="007C20F0"/>
    <w:rsid w:val="007C50F5"/>
    <w:rsid w:val="007C59FF"/>
    <w:rsid w:val="007D08EA"/>
    <w:rsid w:val="007D7CC9"/>
    <w:rsid w:val="007E31CA"/>
    <w:rsid w:val="007E4F04"/>
    <w:rsid w:val="007E6541"/>
    <w:rsid w:val="007F000B"/>
    <w:rsid w:val="00800880"/>
    <w:rsid w:val="008025AB"/>
    <w:rsid w:val="008119CE"/>
    <w:rsid w:val="00824771"/>
    <w:rsid w:val="00825556"/>
    <w:rsid w:val="00827A98"/>
    <w:rsid w:val="0083079F"/>
    <w:rsid w:val="0083098D"/>
    <w:rsid w:val="00834FEF"/>
    <w:rsid w:val="00845D58"/>
    <w:rsid w:val="00847D82"/>
    <w:rsid w:val="008540C3"/>
    <w:rsid w:val="0085646E"/>
    <w:rsid w:val="008652EB"/>
    <w:rsid w:val="0086576B"/>
    <w:rsid w:val="008678B3"/>
    <w:rsid w:val="008727EA"/>
    <w:rsid w:val="00895A42"/>
    <w:rsid w:val="00895D60"/>
    <w:rsid w:val="008A10E9"/>
    <w:rsid w:val="008A2521"/>
    <w:rsid w:val="008A2F50"/>
    <w:rsid w:val="008A3159"/>
    <w:rsid w:val="008C0EBB"/>
    <w:rsid w:val="008D0690"/>
    <w:rsid w:val="008D69E0"/>
    <w:rsid w:val="008E231F"/>
    <w:rsid w:val="008F20CB"/>
    <w:rsid w:val="008F529D"/>
    <w:rsid w:val="009010FB"/>
    <w:rsid w:val="009040DF"/>
    <w:rsid w:val="00913B41"/>
    <w:rsid w:val="00916547"/>
    <w:rsid w:val="00920A50"/>
    <w:rsid w:val="00921315"/>
    <w:rsid w:val="00921A6E"/>
    <w:rsid w:val="009222F2"/>
    <w:rsid w:val="00925AFC"/>
    <w:rsid w:val="00930200"/>
    <w:rsid w:val="00932B73"/>
    <w:rsid w:val="00932EC2"/>
    <w:rsid w:val="00941B69"/>
    <w:rsid w:val="00944D22"/>
    <w:rsid w:val="00944EAC"/>
    <w:rsid w:val="00952D85"/>
    <w:rsid w:val="009530E7"/>
    <w:rsid w:val="009550DB"/>
    <w:rsid w:val="00956D67"/>
    <w:rsid w:val="00966C90"/>
    <w:rsid w:val="0097234F"/>
    <w:rsid w:val="00973408"/>
    <w:rsid w:val="00977C4A"/>
    <w:rsid w:val="00980531"/>
    <w:rsid w:val="009809AD"/>
    <w:rsid w:val="00994A54"/>
    <w:rsid w:val="009A2169"/>
    <w:rsid w:val="009A2FB9"/>
    <w:rsid w:val="009A6623"/>
    <w:rsid w:val="009B2CDA"/>
    <w:rsid w:val="009B592F"/>
    <w:rsid w:val="009C23CF"/>
    <w:rsid w:val="009C6587"/>
    <w:rsid w:val="009D164A"/>
    <w:rsid w:val="009D50F4"/>
    <w:rsid w:val="009D643E"/>
    <w:rsid w:val="009E2062"/>
    <w:rsid w:val="009E53B8"/>
    <w:rsid w:val="00A00153"/>
    <w:rsid w:val="00A03D59"/>
    <w:rsid w:val="00A1164D"/>
    <w:rsid w:val="00A121DE"/>
    <w:rsid w:val="00A12CE1"/>
    <w:rsid w:val="00A21B63"/>
    <w:rsid w:val="00A22150"/>
    <w:rsid w:val="00A2353F"/>
    <w:rsid w:val="00A23A4C"/>
    <w:rsid w:val="00A30F36"/>
    <w:rsid w:val="00A35938"/>
    <w:rsid w:val="00A47FC6"/>
    <w:rsid w:val="00A519AE"/>
    <w:rsid w:val="00A5299E"/>
    <w:rsid w:val="00A56BFD"/>
    <w:rsid w:val="00A578DC"/>
    <w:rsid w:val="00A6021C"/>
    <w:rsid w:val="00A66FB2"/>
    <w:rsid w:val="00A70249"/>
    <w:rsid w:val="00A70FF7"/>
    <w:rsid w:val="00A713B5"/>
    <w:rsid w:val="00A7175B"/>
    <w:rsid w:val="00A71BDA"/>
    <w:rsid w:val="00A71DAB"/>
    <w:rsid w:val="00A809FB"/>
    <w:rsid w:val="00A828FB"/>
    <w:rsid w:val="00A83A39"/>
    <w:rsid w:val="00A96459"/>
    <w:rsid w:val="00A97B2D"/>
    <w:rsid w:val="00AA0552"/>
    <w:rsid w:val="00AA353A"/>
    <w:rsid w:val="00AA3853"/>
    <w:rsid w:val="00AB28D8"/>
    <w:rsid w:val="00AB6DDB"/>
    <w:rsid w:val="00AB732A"/>
    <w:rsid w:val="00AC20BE"/>
    <w:rsid w:val="00AC61C7"/>
    <w:rsid w:val="00AC6676"/>
    <w:rsid w:val="00AC7FBA"/>
    <w:rsid w:val="00AD0776"/>
    <w:rsid w:val="00AD0AB4"/>
    <w:rsid w:val="00AD130B"/>
    <w:rsid w:val="00AD4503"/>
    <w:rsid w:val="00AD558B"/>
    <w:rsid w:val="00AD6EB3"/>
    <w:rsid w:val="00AE1AF1"/>
    <w:rsid w:val="00AE1CE1"/>
    <w:rsid w:val="00AE2072"/>
    <w:rsid w:val="00AF3753"/>
    <w:rsid w:val="00B1000F"/>
    <w:rsid w:val="00B10C6C"/>
    <w:rsid w:val="00B121DA"/>
    <w:rsid w:val="00B12498"/>
    <w:rsid w:val="00B174B9"/>
    <w:rsid w:val="00B2027A"/>
    <w:rsid w:val="00B204AE"/>
    <w:rsid w:val="00B20A28"/>
    <w:rsid w:val="00B217FB"/>
    <w:rsid w:val="00B225D4"/>
    <w:rsid w:val="00B33B35"/>
    <w:rsid w:val="00B4049F"/>
    <w:rsid w:val="00B40F67"/>
    <w:rsid w:val="00B45C14"/>
    <w:rsid w:val="00B46D10"/>
    <w:rsid w:val="00B53358"/>
    <w:rsid w:val="00B616FF"/>
    <w:rsid w:val="00B61FD7"/>
    <w:rsid w:val="00B8251C"/>
    <w:rsid w:val="00B975A1"/>
    <w:rsid w:val="00B97E15"/>
    <w:rsid w:val="00BA1768"/>
    <w:rsid w:val="00BA76E0"/>
    <w:rsid w:val="00BB67FB"/>
    <w:rsid w:val="00BB7056"/>
    <w:rsid w:val="00BB7B05"/>
    <w:rsid w:val="00BC2E1E"/>
    <w:rsid w:val="00BC6E4F"/>
    <w:rsid w:val="00BC7FAC"/>
    <w:rsid w:val="00BD19B9"/>
    <w:rsid w:val="00BD3471"/>
    <w:rsid w:val="00BD54E6"/>
    <w:rsid w:val="00BD7139"/>
    <w:rsid w:val="00BE7E92"/>
    <w:rsid w:val="00BF1BBD"/>
    <w:rsid w:val="00C001AB"/>
    <w:rsid w:val="00C02C6E"/>
    <w:rsid w:val="00C059A5"/>
    <w:rsid w:val="00C15644"/>
    <w:rsid w:val="00C16251"/>
    <w:rsid w:val="00C16712"/>
    <w:rsid w:val="00C17009"/>
    <w:rsid w:val="00C227DA"/>
    <w:rsid w:val="00C23E96"/>
    <w:rsid w:val="00C3140D"/>
    <w:rsid w:val="00C33309"/>
    <w:rsid w:val="00C33B90"/>
    <w:rsid w:val="00C43090"/>
    <w:rsid w:val="00C47884"/>
    <w:rsid w:val="00C47D44"/>
    <w:rsid w:val="00C5754A"/>
    <w:rsid w:val="00C6147C"/>
    <w:rsid w:val="00C71AEF"/>
    <w:rsid w:val="00C81882"/>
    <w:rsid w:val="00C81F3F"/>
    <w:rsid w:val="00C8628A"/>
    <w:rsid w:val="00C86499"/>
    <w:rsid w:val="00C87770"/>
    <w:rsid w:val="00C90076"/>
    <w:rsid w:val="00C92021"/>
    <w:rsid w:val="00CA030A"/>
    <w:rsid w:val="00CB25D6"/>
    <w:rsid w:val="00CB2FAF"/>
    <w:rsid w:val="00CB7A99"/>
    <w:rsid w:val="00CC3DC2"/>
    <w:rsid w:val="00CE003E"/>
    <w:rsid w:val="00CF17CB"/>
    <w:rsid w:val="00CF26EE"/>
    <w:rsid w:val="00CF2C77"/>
    <w:rsid w:val="00CF3F1B"/>
    <w:rsid w:val="00D03C01"/>
    <w:rsid w:val="00D10B2B"/>
    <w:rsid w:val="00D2002D"/>
    <w:rsid w:val="00D22811"/>
    <w:rsid w:val="00D234EC"/>
    <w:rsid w:val="00D2380C"/>
    <w:rsid w:val="00D23BD6"/>
    <w:rsid w:val="00D23C08"/>
    <w:rsid w:val="00D2592A"/>
    <w:rsid w:val="00D3212A"/>
    <w:rsid w:val="00D401A8"/>
    <w:rsid w:val="00D5533F"/>
    <w:rsid w:val="00D55CAA"/>
    <w:rsid w:val="00D60513"/>
    <w:rsid w:val="00D66D27"/>
    <w:rsid w:val="00D83645"/>
    <w:rsid w:val="00D941E9"/>
    <w:rsid w:val="00D9570E"/>
    <w:rsid w:val="00DA0E0C"/>
    <w:rsid w:val="00DA79CB"/>
    <w:rsid w:val="00DB02E3"/>
    <w:rsid w:val="00DB037E"/>
    <w:rsid w:val="00DB1C5E"/>
    <w:rsid w:val="00DB2547"/>
    <w:rsid w:val="00DB274C"/>
    <w:rsid w:val="00DB2DF9"/>
    <w:rsid w:val="00DB62F4"/>
    <w:rsid w:val="00DC4BF7"/>
    <w:rsid w:val="00DC6544"/>
    <w:rsid w:val="00DC7471"/>
    <w:rsid w:val="00DD55FE"/>
    <w:rsid w:val="00DE0DB7"/>
    <w:rsid w:val="00DE751E"/>
    <w:rsid w:val="00DE793C"/>
    <w:rsid w:val="00DE7EE8"/>
    <w:rsid w:val="00DF517F"/>
    <w:rsid w:val="00E04156"/>
    <w:rsid w:val="00E10FAA"/>
    <w:rsid w:val="00E146DC"/>
    <w:rsid w:val="00E16141"/>
    <w:rsid w:val="00E22D08"/>
    <w:rsid w:val="00E34A92"/>
    <w:rsid w:val="00E371AC"/>
    <w:rsid w:val="00E5191C"/>
    <w:rsid w:val="00E6166E"/>
    <w:rsid w:val="00E655AF"/>
    <w:rsid w:val="00E657A9"/>
    <w:rsid w:val="00E70AF0"/>
    <w:rsid w:val="00E71324"/>
    <w:rsid w:val="00E778E4"/>
    <w:rsid w:val="00E840A4"/>
    <w:rsid w:val="00E85C35"/>
    <w:rsid w:val="00E91B0F"/>
    <w:rsid w:val="00E95F97"/>
    <w:rsid w:val="00EA3F07"/>
    <w:rsid w:val="00EA5B7A"/>
    <w:rsid w:val="00EB2F73"/>
    <w:rsid w:val="00EB35CA"/>
    <w:rsid w:val="00EC0550"/>
    <w:rsid w:val="00ED0BBA"/>
    <w:rsid w:val="00ED0D46"/>
    <w:rsid w:val="00ED783C"/>
    <w:rsid w:val="00EE15B8"/>
    <w:rsid w:val="00EE4639"/>
    <w:rsid w:val="00EE591A"/>
    <w:rsid w:val="00EF1DED"/>
    <w:rsid w:val="00EF2C8B"/>
    <w:rsid w:val="00EF7174"/>
    <w:rsid w:val="00F0034D"/>
    <w:rsid w:val="00F01DB8"/>
    <w:rsid w:val="00F02286"/>
    <w:rsid w:val="00F02A78"/>
    <w:rsid w:val="00F20B11"/>
    <w:rsid w:val="00F33BF3"/>
    <w:rsid w:val="00F33F74"/>
    <w:rsid w:val="00F34C98"/>
    <w:rsid w:val="00F371F0"/>
    <w:rsid w:val="00F537AC"/>
    <w:rsid w:val="00F53FDD"/>
    <w:rsid w:val="00F56F3E"/>
    <w:rsid w:val="00F73D58"/>
    <w:rsid w:val="00F766F3"/>
    <w:rsid w:val="00F80B69"/>
    <w:rsid w:val="00F8116D"/>
    <w:rsid w:val="00F90CA5"/>
    <w:rsid w:val="00F91C53"/>
    <w:rsid w:val="00F95D56"/>
    <w:rsid w:val="00FA2091"/>
    <w:rsid w:val="00FA317B"/>
    <w:rsid w:val="00FB3096"/>
    <w:rsid w:val="00FB44AE"/>
    <w:rsid w:val="00FB4EE3"/>
    <w:rsid w:val="00FB6D4A"/>
    <w:rsid w:val="00FC29D6"/>
    <w:rsid w:val="00FC434A"/>
    <w:rsid w:val="00FC613C"/>
    <w:rsid w:val="00FC6D80"/>
    <w:rsid w:val="00FD1384"/>
    <w:rsid w:val="00FE2F54"/>
    <w:rsid w:val="00FF029D"/>
    <w:rsid w:val="00FF5BD6"/>
    <w:rsid w:val="00FF7461"/>
    <w:rsid w:val="00FF7B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FB40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4"/>
        <w:szCs w:val="24"/>
        <w:lang w:val="de-DE" w:eastAsia="de-DE"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sid w:val="00FD1384"/>
    <w:pPr>
      <w:widowControl w:val="0"/>
    </w:pPr>
    <w:rPr>
      <w:rFonts w:ascii="Arial" w:hAnsi="Arial"/>
      <w:sz w:val="22"/>
      <w:szCs w:val="22"/>
      <w:lang w:val="en-US" w:eastAsia="en-US"/>
    </w:rPr>
  </w:style>
  <w:style w:type="paragraph" w:styleId="berschrift1">
    <w:name w:val="heading 1"/>
    <w:aliases w:val="Titel Regel 1"/>
    <w:basedOn w:val="Standard"/>
    <w:autoRedefine/>
    <w:uiPriority w:val="1"/>
    <w:qFormat/>
    <w:rsid w:val="005135D2"/>
    <w:pPr>
      <w:spacing w:before="60" w:after="180"/>
      <w:ind w:left="1843" w:hanging="1843"/>
      <w:outlineLvl w:val="0"/>
    </w:pPr>
    <w:rPr>
      <w:rFonts w:cs="Arial"/>
      <w:b/>
      <w:color w:val="000000" w:themeColor="text1"/>
      <w:sz w:val="36"/>
      <w:szCs w:val="20"/>
    </w:rPr>
  </w:style>
  <w:style w:type="paragraph" w:styleId="berschrift2">
    <w:name w:val="heading 2"/>
    <w:basedOn w:val="Standard"/>
    <w:next w:val="Standard"/>
    <w:link w:val="berschrift2Zchn"/>
    <w:uiPriority w:val="9"/>
    <w:unhideWhenUsed/>
    <w:qFormat/>
    <w:rsid w:val="00AD0776"/>
    <w:pPr>
      <w:keepNext/>
      <w:keepLines/>
      <w:spacing w:after="40"/>
      <w:ind w:left="142" w:right="794"/>
      <w:outlineLvl w:val="1"/>
    </w:pPr>
    <w:rPr>
      <w:rFonts w:eastAsiaTheme="majorEastAsia" w:cstheme="majorBidi"/>
      <w:b/>
      <w:color w:val="000000" w:themeColor="text1"/>
      <w:sz w:val="32"/>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1">
    <w:name w:val="Table Normal1"/>
    <w:uiPriority w:val="2"/>
    <w:semiHidden/>
    <w:unhideWhenUsed/>
    <w:qFormat/>
    <w:pPr>
      <w:widowControl w:val="0"/>
    </w:pPr>
    <w:rPr>
      <w:sz w:val="22"/>
      <w:szCs w:val="22"/>
      <w:lang w:val="en-US" w:eastAsia="en-US"/>
    </w:rPr>
    <w:tblPr>
      <w:tblInd w:w="0" w:type="dxa"/>
      <w:tblCellMar>
        <w:top w:w="0" w:type="dxa"/>
        <w:left w:w="0" w:type="dxa"/>
        <w:bottom w:w="0" w:type="dxa"/>
        <w:right w:w="0" w:type="dxa"/>
      </w:tblCellMar>
    </w:tblPr>
  </w:style>
  <w:style w:type="paragraph" w:styleId="Textkrper">
    <w:name w:val="Body Text"/>
    <w:aliases w:val="Instruktionstipps Text normal"/>
    <w:basedOn w:val="Standard"/>
    <w:link w:val="TextkrperZchn"/>
    <w:uiPriority w:val="1"/>
    <w:qFormat/>
    <w:rsid w:val="006D7701"/>
    <w:pPr>
      <w:spacing w:before="40" w:after="40" w:line="281" w:lineRule="auto"/>
    </w:pPr>
    <w:rPr>
      <w:rFonts w:eastAsia="Arial" w:cs="Arial"/>
      <w:color w:val="000000" w:themeColor="text1"/>
      <w:spacing w:val="1"/>
      <w:w w:val="110"/>
      <w:sz w:val="18"/>
      <w:szCs w:val="18"/>
      <w:lang w:val="de-CH"/>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paragraph" w:styleId="Sprechblasentext">
    <w:name w:val="Balloon Text"/>
    <w:basedOn w:val="Standard"/>
    <w:link w:val="SprechblasentextZchn"/>
    <w:uiPriority w:val="99"/>
    <w:semiHidden/>
    <w:unhideWhenUsed/>
    <w:rsid w:val="00F20B11"/>
    <w:rPr>
      <w:rFonts w:ascii="Tahoma" w:hAnsi="Tahoma" w:cs="Tahoma"/>
      <w:sz w:val="16"/>
      <w:szCs w:val="16"/>
    </w:rPr>
  </w:style>
  <w:style w:type="character" w:customStyle="1" w:styleId="SprechblasentextZchn">
    <w:name w:val="Sprechblasentext Zchn"/>
    <w:link w:val="Sprechblasentext"/>
    <w:uiPriority w:val="99"/>
    <w:semiHidden/>
    <w:rsid w:val="00F20B11"/>
    <w:rPr>
      <w:rFonts w:ascii="Tahoma" w:hAnsi="Tahoma" w:cs="Tahoma"/>
      <w:sz w:val="16"/>
      <w:szCs w:val="16"/>
    </w:rPr>
  </w:style>
  <w:style w:type="table" w:styleId="Tabellenraster">
    <w:name w:val="Table Grid"/>
    <w:basedOn w:val="NormaleTabelle"/>
    <w:uiPriority w:val="59"/>
    <w:rsid w:val="00206CA7"/>
    <w:pPr>
      <w:tabs>
        <w:tab w:val="left" w:pos="227"/>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0D1725"/>
    <w:pPr>
      <w:widowControl w:val="0"/>
    </w:pPr>
    <w:rPr>
      <w:sz w:val="22"/>
      <w:szCs w:val="22"/>
      <w:lang w:val="en-US" w:eastAsia="en-US"/>
    </w:rPr>
  </w:style>
  <w:style w:type="paragraph" w:styleId="Fuzeile">
    <w:name w:val="footer"/>
    <w:basedOn w:val="Standard"/>
    <w:link w:val="FuzeileZchn"/>
    <w:uiPriority w:val="99"/>
    <w:unhideWhenUsed/>
    <w:rsid w:val="00406923"/>
    <w:pPr>
      <w:tabs>
        <w:tab w:val="center" w:pos="4536"/>
        <w:tab w:val="right" w:pos="9072"/>
      </w:tabs>
    </w:pPr>
  </w:style>
  <w:style w:type="character" w:customStyle="1" w:styleId="FuzeileZchn">
    <w:name w:val="Fußzeile Zchn"/>
    <w:basedOn w:val="Absatz-Standardschriftart"/>
    <w:link w:val="Fuzeile"/>
    <w:uiPriority w:val="99"/>
    <w:rsid w:val="00406923"/>
    <w:rPr>
      <w:sz w:val="22"/>
      <w:szCs w:val="22"/>
      <w:lang w:val="en-US" w:eastAsia="en-US"/>
    </w:rPr>
  </w:style>
  <w:style w:type="character" w:styleId="Seitenzahl">
    <w:name w:val="page number"/>
    <w:basedOn w:val="Absatz-Standardschriftart"/>
    <w:uiPriority w:val="99"/>
    <w:semiHidden/>
    <w:unhideWhenUsed/>
    <w:rsid w:val="00406923"/>
  </w:style>
  <w:style w:type="paragraph" w:styleId="Kopfzeile">
    <w:name w:val="header"/>
    <w:basedOn w:val="Standard"/>
    <w:link w:val="KopfzeileZchn"/>
    <w:uiPriority w:val="99"/>
    <w:unhideWhenUsed/>
    <w:rsid w:val="00406923"/>
    <w:pPr>
      <w:tabs>
        <w:tab w:val="center" w:pos="4536"/>
        <w:tab w:val="right" w:pos="9072"/>
      </w:tabs>
    </w:pPr>
  </w:style>
  <w:style w:type="character" w:customStyle="1" w:styleId="KopfzeileZchn">
    <w:name w:val="Kopfzeile Zchn"/>
    <w:basedOn w:val="Absatz-Standardschriftart"/>
    <w:link w:val="Kopfzeile"/>
    <w:uiPriority w:val="99"/>
    <w:rsid w:val="00406923"/>
    <w:rPr>
      <w:sz w:val="22"/>
      <w:szCs w:val="22"/>
      <w:lang w:val="en-US" w:eastAsia="en-US"/>
    </w:rPr>
  </w:style>
  <w:style w:type="paragraph" w:styleId="Titel">
    <w:name w:val="Title"/>
    <w:basedOn w:val="Standard"/>
    <w:next w:val="Standard"/>
    <w:link w:val="TitelZchn"/>
    <w:uiPriority w:val="10"/>
    <w:qFormat/>
    <w:rsid w:val="00180CF7"/>
    <w:rPr>
      <w:rFonts w:cs="Arial"/>
      <w:b/>
      <w:color w:val="000000" w:themeColor="text1"/>
      <w:sz w:val="24"/>
      <w:szCs w:val="24"/>
    </w:rPr>
  </w:style>
  <w:style w:type="character" w:customStyle="1" w:styleId="TitelZchn">
    <w:name w:val="Titel Zchn"/>
    <w:basedOn w:val="Absatz-Standardschriftart"/>
    <w:link w:val="Titel"/>
    <w:uiPriority w:val="10"/>
    <w:rsid w:val="00180CF7"/>
    <w:rPr>
      <w:rFonts w:ascii="Arial" w:hAnsi="Arial" w:cs="Arial"/>
      <w:b/>
      <w:color w:val="000000" w:themeColor="text1"/>
      <w:sz w:val="24"/>
      <w:szCs w:val="24"/>
      <w:lang w:val="en-US" w:eastAsia="en-US"/>
    </w:rPr>
  </w:style>
  <w:style w:type="character" w:styleId="Hyperlink">
    <w:name w:val="Hyperlink"/>
    <w:basedOn w:val="Absatz-Standardschriftart"/>
    <w:uiPriority w:val="99"/>
    <w:unhideWhenUsed/>
    <w:rsid w:val="009222F2"/>
    <w:rPr>
      <w:color w:val="0563C1" w:themeColor="hyperlink"/>
      <w:u w:val="single"/>
    </w:rPr>
  </w:style>
  <w:style w:type="character" w:customStyle="1" w:styleId="TextkrperZchn">
    <w:name w:val="Textkörper Zchn"/>
    <w:aliases w:val="Instruktionstipps Text normal Zchn"/>
    <w:basedOn w:val="Absatz-Standardschriftart"/>
    <w:link w:val="Textkrper"/>
    <w:uiPriority w:val="1"/>
    <w:rsid w:val="006D7701"/>
    <w:rPr>
      <w:rFonts w:ascii="Arial" w:eastAsia="Arial" w:hAnsi="Arial" w:cs="Arial"/>
      <w:color w:val="000000" w:themeColor="text1"/>
      <w:spacing w:val="1"/>
      <w:w w:val="110"/>
      <w:sz w:val="18"/>
      <w:szCs w:val="18"/>
      <w:lang w:val="de-CH" w:eastAsia="en-US"/>
    </w:rPr>
  </w:style>
  <w:style w:type="character" w:styleId="BesuchterHyperlink">
    <w:name w:val="FollowedHyperlink"/>
    <w:basedOn w:val="Absatz-Standardschriftart"/>
    <w:uiPriority w:val="99"/>
    <w:semiHidden/>
    <w:unhideWhenUsed/>
    <w:rsid w:val="00D2592A"/>
    <w:rPr>
      <w:color w:val="954F72" w:themeColor="followedHyperlink"/>
      <w:u w:val="single"/>
    </w:rPr>
  </w:style>
  <w:style w:type="character" w:customStyle="1" w:styleId="berschrift2Zchn">
    <w:name w:val="Überschrift 2 Zchn"/>
    <w:basedOn w:val="Absatz-Standardschriftart"/>
    <w:link w:val="berschrift2"/>
    <w:uiPriority w:val="9"/>
    <w:rsid w:val="00AD0776"/>
    <w:rPr>
      <w:rFonts w:ascii="Arial" w:eastAsiaTheme="majorEastAsia" w:hAnsi="Arial" w:cstheme="majorBidi"/>
      <w:b/>
      <w:color w:val="000000" w:themeColor="text1"/>
      <w:sz w:val="32"/>
      <w:szCs w:val="26"/>
      <w:lang w:val="en-US" w:eastAsia="en-US"/>
    </w:rPr>
  </w:style>
  <w:style w:type="paragraph" w:customStyle="1" w:styleId="Seite1KopffeldText">
    <w:name w:val="Seite 1 Kopffeld Text"/>
    <w:basedOn w:val="Standard"/>
    <w:autoRedefine/>
    <w:uiPriority w:val="1"/>
    <w:qFormat/>
    <w:rsid w:val="00C059A5"/>
    <w:pPr>
      <w:spacing w:before="60" w:after="60" w:line="250" w:lineRule="auto"/>
    </w:pPr>
    <w:rPr>
      <w:rFonts w:cs="Arial"/>
      <w:color w:val="000000" w:themeColor="text1"/>
      <w:spacing w:val="-4"/>
      <w:szCs w:val="20"/>
    </w:rPr>
  </w:style>
  <w:style w:type="paragraph" w:customStyle="1" w:styleId="Formatvorlage1">
    <w:name w:val="Formatvorlage1"/>
    <w:basedOn w:val="Textkrper"/>
    <w:uiPriority w:val="1"/>
    <w:qFormat/>
    <w:rsid w:val="00A809FB"/>
    <w:pPr>
      <w:numPr>
        <w:numId w:val="3"/>
      </w:numPr>
      <w:tabs>
        <w:tab w:val="left" w:pos="329"/>
      </w:tabs>
      <w:spacing w:before="0"/>
    </w:pPr>
    <w:rPr>
      <w:sz w:val="16"/>
      <w:szCs w:val="16"/>
    </w:rPr>
  </w:style>
  <w:style w:type="paragraph" w:customStyle="1" w:styleId="Seite1TitelArbVorInstr">
    <w:name w:val="Seite 1 Titel Arb. Vor. Instr."/>
    <w:basedOn w:val="Standard"/>
    <w:autoRedefine/>
    <w:uiPriority w:val="1"/>
    <w:qFormat/>
    <w:rsid w:val="00C059A5"/>
    <w:pPr>
      <w:spacing w:before="60"/>
    </w:pPr>
    <w:rPr>
      <w:b/>
      <w:color w:val="000000" w:themeColor="text1"/>
      <w:szCs w:val="32"/>
    </w:rPr>
  </w:style>
  <w:style w:type="paragraph" w:customStyle="1" w:styleId="Seite1SpalteberschriftenundTextfett">
    <w:name w:val="Seite 1 Spalte Überschriften und Text &quot;fett&quot;"/>
    <w:basedOn w:val="Textkrper"/>
    <w:autoRedefine/>
    <w:uiPriority w:val="1"/>
    <w:qFormat/>
    <w:rsid w:val="00A7175B"/>
    <w:pPr>
      <w:tabs>
        <w:tab w:val="left" w:pos="227"/>
      </w:tabs>
      <w:spacing w:before="80" w:line="240" w:lineRule="auto"/>
      <w:ind w:right="16"/>
    </w:pPr>
    <w:rPr>
      <w:rFonts w:asciiTheme="minorHAnsi" w:hAnsiTheme="minorHAnsi"/>
      <w:b/>
      <w:spacing w:val="0"/>
      <w:w w:val="100"/>
    </w:rPr>
  </w:style>
  <w:style w:type="paragraph" w:customStyle="1" w:styleId="Seite1SpalteTextnormal">
    <w:name w:val="Seite 1 Spalte Text normal"/>
    <w:basedOn w:val="Seite1SpalteberschriftenundTextfett"/>
    <w:autoRedefine/>
    <w:uiPriority w:val="1"/>
    <w:qFormat/>
    <w:rsid w:val="00543E00"/>
    <w:pPr>
      <w:spacing w:before="60" w:after="60"/>
      <w:ind w:right="0"/>
    </w:pPr>
    <w:rPr>
      <w:b w:val="0"/>
    </w:rPr>
  </w:style>
  <w:style w:type="paragraph" w:customStyle="1" w:styleId="TitelmitNrInstrtipps">
    <w:name w:val="Titel mit Nr. Instr.tipps"/>
    <w:basedOn w:val="Textkrper"/>
    <w:autoRedefine/>
    <w:uiPriority w:val="1"/>
    <w:qFormat/>
    <w:rsid w:val="006D7701"/>
    <w:pPr>
      <w:numPr>
        <w:numId w:val="2"/>
      </w:numPr>
      <w:tabs>
        <w:tab w:val="left" w:pos="284"/>
      </w:tabs>
      <w:spacing w:before="100"/>
      <w:ind w:left="284" w:right="374" w:hanging="284"/>
    </w:pPr>
    <w:rPr>
      <w:b/>
    </w:rPr>
  </w:style>
  <w:style w:type="paragraph" w:customStyle="1" w:styleId="TitelohneNrInstrtipps">
    <w:name w:val="Titel ohne Nr. Instr.tipps"/>
    <w:basedOn w:val="TitelmitNrInstrtipps"/>
    <w:uiPriority w:val="1"/>
    <w:qFormat/>
    <w:rsid w:val="00691D21"/>
    <w:pPr>
      <w:numPr>
        <w:numId w:val="0"/>
      </w:numPr>
      <w:ind w:left="284"/>
    </w:pPr>
  </w:style>
  <w:style w:type="paragraph" w:customStyle="1" w:styleId="Seite1SpaltegrauesFeldTitelDasWichtigste">
    <w:name w:val="Seite 1 Spalte graues Feld Titel &quot;Das Wichtigste&quot;"/>
    <w:basedOn w:val="Standard"/>
    <w:autoRedefine/>
    <w:uiPriority w:val="1"/>
    <w:qFormat/>
    <w:rsid w:val="006C41E7"/>
    <w:pPr>
      <w:spacing w:before="60" w:after="60"/>
      <w:ind w:left="40" w:hanging="40"/>
    </w:pPr>
    <w:rPr>
      <w:b/>
      <w:color w:val="231F20"/>
      <w:spacing w:val="1"/>
      <w:w w:val="110"/>
      <w:sz w:val="18"/>
      <w:lang w:val="de-CH"/>
    </w:rPr>
  </w:style>
  <w:style w:type="paragraph" w:customStyle="1" w:styleId="Seite1SpaltenTextmitPunkt">
    <w:name w:val="Seite 1 Spalten Text mit Punkt"/>
    <w:basedOn w:val="Standard"/>
    <w:autoRedefine/>
    <w:uiPriority w:val="1"/>
    <w:qFormat/>
    <w:rsid w:val="00543E00"/>
    <w:pPr>
      <w:numPr>
        <w:numId w:val="1"/>
      </w:numPr>
      <w:tabs>
        <w:tab w:val="left" w:pos="227"/>
      </w:tabs>
      <w:spacing w:before="60"/>
    </w:pPr>
    <w:rPr>
      <w:color w:val="000000" w:themeColor="text1"/>
      <w:spacing w:val="-2"/>
      <w:sz w:val="18"/>
      <w:szCs w:val="20"/>
      <w:lang w:val="de-CH"/>
    </w:rPr>
  </w:style>
  <w:style w:type="paragraph" w:customStyle="1" w:styleId="Seite1SpalteTextkleinunterWeitereInfos">
    <w:name w:val="Seite 1 Spalte Text klein unter &quot;Weitere Infos&quot;"/>
    <w:basedOn w:val="Seite1SpaltenTextmitPunkt"/>
    <w:autoRedefine/>
    <w:uiPriority w:val="1"/>
    <w:qFormat/>
    <w:rsid w:val="00677E30"/>
    <w:pPr>
      <w:numPr>
        <w:numId w:val="4"/>
      </w:numPr>
      <w:spacing w:before="120"/>
      <w:ind w:right="17" w:hanging="130"/>
    </w:pPr>
    <w:rPr>
      <w:w w:val="110"/>
      <w:sz w:val="15"/>
      <w:szCs w:val="16"/>
    </w:rPr>
  </w:style>
  <w:style w:type="paragraph" w:customStyle="1" w:styleId="TextInstrTippsNorm">
    <w:name w:val="Text Instr. Tipps Norm"/>
    <w:basedOn w:val="Textkrper"/>
    <w:uiPriority w:val="1"/>
    <w:qFormat/>
    <w:rsid w:val="0026677B"/>
    <w:pPr>
      <w:spacing w:before="71" w:line="280" w:lineRule="auto"/>
    </w:pPr>
    <w:rPr>
      <w:sz w:val="16"/>
      <w:szCs w:val="16"/>
    </w:rPr>
  </w:style>
  <w:style w:type="paragraph" w:customStyle="1" w:styleId="Seite1untenBildbeschrieb">
    <w:name w:val="Seite 1 unten Bildbeschrieb"/>
    <w:basedOn w:val="Standard"/>
    <w:autoRedefine/>
    <w:uiPriority w:val="1"/>
    <w:qFormat/>
    <w:rsid w:val="002F0585"/>
    <w:pPr>
      <w:tabs>
        <w:tab w:val="left" w:pos="0"/>
        <w:tab w:val="left" w:pos="2552"/>
        <w:tab w:val="left" w:pos="4962"/>
        <w:tab w:val="left" w:pos="7371"/>
      </w:tabs>
      <w:spacing w:before="60" w:after="60"/>
      <w:jc w:val="center"/>
    </w:pPr>
    <w:rPr>
      <w:rFonts w:eastAsia="Arial" w:cs="Arial"/>
      <w:color w:val="000000" w:themeColor="text1"/>
      <w:sz w:val="14"/>
      <w:szCs w:val="15"/>
      <w:lang w:val="de-CH"/>
    </w:rPr>
  </w:style>
  <w:style w:type="paragraph" w:customStyle="1" w:styleId="Seite2Titel1und2">
    <w:name w:val="Seite 2 Titel 1 und 2"/>
    <w:basedOn w:val="Standard"/>
    <w:uiPriority w:val="1"/>
    <w:qFormat/>
    <w:rsid w:val="009B2CDA"/>
    <w:pPr>
      <w:widowControl/>
    </w:pPr>
    <w:rPr>
      <w:rFonts w:eastAsia="Arial"/>
      <w:b/>
      <w:sz w:val="28"/>
      <w:szCs w:val="28"/>
    </w:rPr>
  </w:style>
  <w:style w:type="paragraph" w:customStyle="1" w:styleId="Seite2BeschriftungRaster">
    <w:name w:val="Seite 2 Beschriftung Raster"/>
    <w:basedOn w:val="Standard"/>
    <w:uiPriority w:val="1"/>
    <w:qFormat/>
    <w:rsid w:val="00344777"/>
    <w:pPr>
      <w:widowControl/>
      <w:spacing w:before="60"/>
    </w:pPr>
    <w:rPr>
      <w:rFonts w:eastAsia="Arial"/>
      <w:b/>
    </w:rPr>
  </w:style>
  <w:style w:type="paragraph" w:customStyle="1" w:styleId="Seite1TitelRegel1-16">
    <w:name w:val="Seite 1 Titel Regel 1-16"/>
    <w:basedOn w:val="berschrift1"/>
    <w:autoRedefine/>
    <w:uiPriority w:val="1"/>
    <w:qFormat/>
    <w:rsid w:val="006E075A"/>
    <w:pPr>
      <w:tabs>
        <w:tab w:val="left" w:pos="1560"/>
      </w:tabs>
      <w:spacing w:after="60"/>
      <w:ind w:left="0" w:firstLine="0"/>
    </w:pPr>
    <w:rPr>
      <w:lang w:val="de-CH"/>
    </w:rPr>
  </w:style>
  <w:style w:type="paragraph" w:customStyle="1" w:styleId="Seite1und2Abstandszeile">
    <w:name w:val="Seite 1 und 2 Abstandszeile"/>
    <w:basedOn w:val="Seite1SpalteberschriftenundTextfett"/>
    <w:autoRedefine/>
    <w:uiPriority w:val="1"/>
    <w:qFormat/>
    <w:rsid w:val="00EF1DED"/>
    <w:pPr>
      <w:spacing w:before="0" w:after="0"/>
      <w:ind w:right="0"/>
    </w:pPr>
    <w:rPr>
      <w:b w:val="0"/>
      <w:sz w:val="12"/>
      <w:szCs w:val="12"/>
    </w:rPr>
  </w:style>
  <w:style w:type="paragraph" w:customStyle="1" w:styleId="Seite1Bilder">
    <w:name w:val="Seite 1 Bilder"/>
    <w:basedOn w:val="Standard"/>
    <w:uiPriority w:val="1"/>
    <w:qFormat/>
    <w:rsid w:val="00D234EC"/>
    <w:pPr>
      <w:autoSpaceDE w:val="0"/>
      <w:autoSpaceDN w:val="0"/>
      <w:adjustRightInd w:val="0"/>
      <w:spacing w:before="60" w:after="60"/>
      <w:jc w:val="center"/>
    </w:pPr>
    <w:rPr>
      <w:rFonts w:cs="Times"/>
      <w:sz w:val="24"/>
      <w:szCs w:val="24"/>
      <w:lang w:val="de-CH" w:eastAsia="de-DE"/>
    </w:rPr>
  </w:style>
  <w:style w:type="paragraph" w:customStyle="1" w:styleId="FormatvorlageSeite1SpalteTextkleinunterWeitereInfosErsteZeile">
    <w:name w:val="Formatvorlage Seite 1 Spalte Text klein unter &quot;Weitere Infos&quot; + Erste Zeile..."/>
    <w:basedOn w:val="Seite1SpalteTextkleinunterWeitereInfos"/>
    <w:rsid w:val="00EF1DED"/>
    <w:pPr>
      <w:ind w:left="0" w:firstLine="0"/>
    </w:pPr>
    <w:rPr>
      <w:rFonts w:eastAsia="Times New Roman"/>
      <w:szCs w:val="20"/>
    </w:rPr>
  </w:style>
  <w:style w:type="paragraph" w:customStyle="1" w:styleId="nichtaktiv">
    <w:name w:val="nicht aktiv"/>
    <w:basedOn w:val="Seite1SpalteTextkleinunterWeitereInfos"/>
    <w:autoRedefine/>
    <w:qFormat/>
    <w:rsid w:val="00EF1DED"/>
    <w:pPr>
      <w:ind w:left="0" w:firstLine="0"/>
    </w:pPr>
    <w:rPr>
      <w:rFonts w:eastAsia="Times New Roman"/>
      <w:szCs w:val="20"/>
    </w:rPr>
  </w:style>
  <w:style w:type="paragraph" w:customStyle="1" w:styleId="nichtmehraktiv">
    <w:name w:val="nicht mehr aktiv"/>
    <w:basedOn w:val="Seite1SpalteTextkleinunterWeitereInfos"/>
    <w:rsid w:val="00EF1DED"/>
    <w:pPr>
      <w:ind w:firstLine="0"/>
    </w:pPr>
    <w:rPr>
      <w:rFonts w:eastAsia="Times New Roman"/>
      <w:szCs w:val="20"/>
    </w:rPr>
  </w:style>
  <w:style w:type="paragraph" w:customStyle="1" w:styleId="TitelblattVersion">
    <w:name w:val="Titelblatt Version ..."/>
    <w:basedOn w:val="Standard"/>
    <w:autoRedefine/>
    <w:qFormat/>
    <w:rsid w:val="00096BB3"/>
    <w:pPr>
      <w:spacing w:before="240" w:after="60"/>
      <w:jc w:val="center"/>
    </w:pPr>
    <w:rPr>
      <w:rFonts w:eastAsia="Times New Roman"/>
      <w:color w:val="FFFFFF" w:themeColor="background1"/>
      <w:sz w:val="18"/>
      <w:szCs w:val="20"/>
    </w:rPr>
  </w:style>
  <w:style w:type="paragraph" w:customStyle="1" w:styleId="Titelblatt12Zeile">
    <w:name w:val="Titelblatt 1+2.Zeile"/>
    <w:basedOn w:val="Standard"/>
    <w:autoRedefine/>
    <w:qFormat/>
    <w:rsid w:val="00096BB3"/>
    <w:pPr>
      <w:spacing w:before="60"/>
      <w:jc w:val="center"/>
    </w:pPr>
    <w:rPr>
      <w:rFonts w:eastAsia="Times New Roman"/>
      <w:b/>
      <w:bCs/>
      <w:color w:val="FFFFFF" w:themeColor="background1"/>
      <w:sz w:val="44"/>
      <w:szCs w:val="20"/>
    </w:rPr>
  </w:style>
  <w:style w:type="paragraph" w:styleId="Inhaltsverzeichnisberschrift">
    <w:name w:val="TOC Heading"/>
    <w:basedOn w:val="berschrift1"/>
    <w:next w:val="Standard"/>
    <w:uiPriority w:val="39"/>
    <w:semiHidden/>
    <w:unhideWhenUsed/>
    <w:qFormat/>
    <w:rsid w:val="00F53FDD"/>
    <w:pPr>
      <w:keepNext/>
      <w:keepLines/>
      <w:widowControl/>
      <w:spacing w:before="480" w:after="0" w:line="276" w:lineRule="auto"/>
      <w:ind w:left="0" w:firstLine="0"/>
      <w:outlineLvl w:val="9"/>
    </w:pPr>
    <w:rPr>
      <w:rFonts w:asciiTheme="majorHAnsi" w:eastAsiaTheme="majorEastAsia" w:hAnsiTheme="majorHAnsi" w:cstheme="majorBidi"/>
      <w:bCs/>
      <w:color w:val="2E74B5" w:themeColor="accent1" w:themeShade="BF"/>
      <w:sz w:val="28"/>
      <w:szCs w:val="28"/>
      <w:lang w:val="de-CH" w:eastAsia="de-CH"/>
    </w:rPr>
  </w:style>
  <w:style w:type="paragraph" w:styleId="Verzeichnis2">
    <w:name w:val="toc 2"/>
    <w:basedOn w:val="Standard"/>
    <w:next w:val="Standard"/>
    <w:autoRedefine/>
    <w:uiPriority w:val="39"/>
    <w:semiHidden/>
    <w:unhideWhenUsed/>
    <w:qFormat/>
    <w:rsid w:val="00F53FDD"/>
    <w:pPr>
      <w:widowControl/>
      <w:spacing w:after="100" w:line="276" w:lineRule="auto"/>
      <w:ind w:left="220"/>
    </w:pPr>
    <w:rPr>
      <w:rFonts w:asciiTheme="minorHAnsi" w:eastAsiaTheme="minorEastAsia" w:hAnsiTheme="minorHAnsi" w:cstheme="minorBidi"/>
      <w:lang w:val="de-CH" w:eastAsia="de-CH"/>
    </w:rPr>
  </w:style>
  <w:style w:type="paragraph" w:styleId="Verzeichnis1">
    <w:name w:val="toc 1"/>
    <w:basedOn w:val="Standard"/>
    <w:next w:val="Standard"/>
    <w:autoRedefine/>
    <w:uiPriority w:val="39"/>
    <w:unhideWhenUsed/>
    <w:qFormat/>
    <w:rsid w:val="00F53FDD"/>
    <w:pPr>
      <w:widowControl/>
      <w:tabs>
        <w:tab w:val="left" w:pos="1418"/>
        <w:tab w:val="right" w:leader="dot" w:pos="9913"/>
      </w:tabs>
      <w:spacing w:after="100" w:line="276" w:lineRule="auto"/>
    </w:pPr>
    <w:rPr>
      <w:rFonts w:asciiTheme="minorHAnsi" w:eastAsiaTheme="minorEastAsia" w:hAnsiTheme="minorHAnsi" w:cstheme="minorBidi"/>
      <w:lang w:val="de-CH" w:eastAsia="de-CH"/>
    </w:rPr>
  </w:style>
  <w:style w:type="paragraph" w:styleId="Verzeichnis3">
    <w:name w:val="toc 3"/>
    <w:basedOn w:val="Standard"/>
    <w:next w:val="Standard"/>
    <w:autoRedefine/>
    <w:uiPriority w:val="39"/>
    <w:semiHidden/>
    <w:unhideWhenUsed/>
    <w:qFormat/>
    <w:rsid w:val="00F53FDD"/>
    <w:pPr>
      <w:widowControl/>
      <w:spacing w:after="100" w:line="276" w:lineRule="auto"/>
      <w:ind w:left="440"/>
    </w:pPr>
    <w:rPr>
      <w:rFonts w:asciiTheme="minorHAnsi" w:eastAsiaTheme="minorEastAsia" w:hAnsiTheme="minorHAnsi" w:cstheme="minorBidi"/>
      <w:lang w:val="de-CH" w:eastAsia="de-CH"/>
    </w:rPr>
  </w:style>
  <w:style w:type="table" w:customStyle="1" w:styleId="Tabellenraster1">
    <w:name w:val="Tabellenraster1"/>
    <w:basedOn w:val="NormaleTabelle"/>
    <w:next w:val="Tabellenraster"/>
    <w:uiPriority w:val="59"/>
    <w:rsid w:val="00D22811"/>
    <w:rPr>
      <w:sz w:val="22"/>
      <w:szCs w:val="22"/>
      <w:lang w:val="de-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vorlageSeite1SpaltenTextmitPunktLinks025cmErsteZeile">
    <w:name w:val="Formatvorlage Seite 1 Spalten Text mit Punkt + Links:  025 cm Erste Zeile..."/>
    <w:basedOn w:val="Seite1SpaltenTextmitPunkt"/>
    <w:autoRedefine/>
    <w:qFormat/>
    <w:rsid w:val="00427704"/>
    <w:pPr>
      <w:ind w:left="142" w:right="235" w:firstLine="0"/>
    </w:pPr>
    <w:rPr>
      <w:rFonts w:eastAsia="Times New Roman"/>
      <w:sz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4"/>
        <w:szCs w:val="24"/>
        <w:lang w:val="de-DE" w:eastAsia="de-DE"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sid w:val="00FD1384"/>
    <w:pPr>
      <w:widowControl w:val="0"/>
    </w:pPr>
    <w:rPr>
      <w:rFonts w:ascii="Arial" w:hAnsi="Arial"/>
      <w:sz w:val="22"/>
      <w:szCs w:val="22"/>
      <w:lang w:val="en-US" w:eastAsia="en-US"/>
    </w:rPr>
  </w:style>
  <w:style w:type="paragraph" w:styleId="berschrift1">
    <w:name w:val="heading 1"/>
    <w:aliases w:val="Titel Regel 1"/>
    <w:basedOn w:val="Standard"/>
    <w:autoRedefine/>
    <w:uiPriority w:val="1"/>
    <w:qFormat/>
    <w:rsid w:val="005135D2"/>
    <w:pPr>
      <w:spacing w:before="60" w:after="180"/>
      <w:ind w:left="1843" w:hanging="1843"/>
      <w:outlineLvl w:val="0"/>
    </w:pPr>
    <w:rPr>
      <w:rFonts w:cs="Arial"/>
      <w:b/>
      <w:color w:val="000000" w:themeColor="text1"/>
      <w:sz w:val="36"/>
      <w:szCs w:val="20"/>
    </w:rPr>
  </w:style>
  <w:style w:type="paragraph" w:styleId="berschrift2">
    <w:name w:val="heading 2"/>
    <w:basedOn w:val="Standard"/>
    <w:next w:val="Standard"/>
    <w:link w:val="berschrift2Zchn"/>
    <w:uiPriority w:val="9"/>
    <w:unhideWhenUsed/>
    <w:qFormat/>
    <w:rsid w:val="00AD0776"/>
    <w:pPr>
      <w:keepNext/>
      <w:keepLines/>
      <w:spacing w:after="40"/>
      <w:ind w:left="142" w:right="794"/>
      <w:outlineLvl w:val="1"/>
    </w:pPr>
    <w:rPr>
      <w:rFonts w:eastAsiaTheme="majorEastAsia" w:cstheme="majorBidi"/>
      <w:b/>
      <w:color w:val="000000" w:themeColor="text1"/>
      <w:sz w:val="32"/>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1">
    <w:name w:val="Table Normal1"/>
    <w:uiPriority w:val="2"/>
    <w:semiHidden/>
    <w:unhideWhenUsed/>
    <w:qFormat/>
    <w:pPr>
      <w:widowControl w:val="0"/>
    </w:pPr>
    <w:rPr>
      <w:sz w:val="22"/>
      <w:szCs w:val="22"/>
      <w:lang w:val="en-US" w:eastAsia="en-US"/>
    </w:rPr>
    <w:tblPr>
      <w:tblInd w:w="0" w:type="dxa"/>
      <w:tblCellMar>
        <w:top w:w="0" w:type="dxa"/>
        <w:left w:w="0" w:type="dxa"/>
        <w:bottom w:w="0" w:type="dxa"/>
        <w:right w:w="0" w:type="dxa"/>
      </w:tblCellMar>
    </w:tblPr>
  </w:style>
  <w:style w:type="paragraph" w:styleId="Textkrper">
    <w:name w:val="Body Text"/>
    <w:aliases w:val="Instruktionstipps Text normal"/>
    <w:basedOn w:val="Standard"/>
    <w:link w:val="TextkrperZchn"/>
    <w:uiPriority w:val="1"/>
    <w:qFormat/>
    <w:rsid w:val="006D7701"/>
    <w:pPr>
      <w:spacing w:before="40" w:after="40" w:line="281" w:lineRule="auto"/>
    </w:pPr>
    <w:rPr>
      <w:rFonts w:eastAsia="Arial" w:cs="Arial"/>
      <w:color w:val="000000" w:themeColor="text1"/>
      <w:spacing w:val="1"/>
      <w:w w:val="110"/>
      <w:sz w:val="18"/>
      <w:szCs w:val="18"/>
      <w:lang w:val="de-CH"/>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paragraph" w:styleId="Sprechblasentext">
    <w:name w:val="Balloon Text"/>
    <w:basedOn w:val="Standard"/>
    <w:link w:val="SprechblasentextZchn"/>
    <w:uiPriority w:val="99"/>
    <w:semiHidden/>
    <w:unhideWhenUsed/>
    <w:rsid w:val="00F20B11"/>
    <w:rPr>
      <w:rFonts w:ascii="Tahoma" w:hAnsi="Tahoma" w:cs="Tahoma"/>
      <w:sz w:val="16"/>
      <w:szCs w:val="16"/>
    </w:rPr>
  </w:style>
  <w:style w:type="character" w:customStyle="1" w:styleId="SprechblasentextZchn">
    <w:name w:val="Sprechblasentext Zchn"/>
    <w:link w:val="Sprechblasentext"/>
    <w:uiPriority w:val="99"/>
    <w:semiHidden/>
    <w:rsid w:val="00F20B11"/>
    <w:rPr>
      <w:rFonts w:ascii="Tahoma" w:hAnsi="Tahoma" w:cs="Tahoma"/>
      <w:sz w:val="16"/>
      <w:szCs w:val="16"/>
    </w:rPr>
  </w:style>
  <w:style w:type="table" w:styleId="Tabellenraster">
    <w:name w:val="Table Grid"/>
    <w:basedOn w:val="NormaleTabelle"/>
    <w:uiPriority w:val="59"/>
    <w:rsid w:val="00206CA7"/>
    <w:pPr>
      <w:tabs>
        <w:tab w:val="left" w:pos="227"/>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0D1725"/>
    <w:pPr>
      <w:widowControl w:val="0"/>
    </w:pPr>
    <w:rPr>
      <w:sz w:val="22"/>
      <w:szCs w:val="22"/>
      <w:lang w:val="en-US" w:eastAsia="en-US"/>
    </w:rPr>
  </w:style>
  <w:style w:type="paragraph" w:styleId="Fuzeile">
    <w:name w:val="footer"/>
    <w:basedOn w:val="Standard"/>
    <w:link w:val="FuzeileZchn"/>
    <w:uiPriority w:val="99"/>
    <w:unhideWhenUsed/>
    <w:rsid w:val="00406923"/>
    <w:pPr>
      <w:tabs>
        <w:tab w:val="center" w:pos="4536"/>
        <w:tab w:val="right" w:pos="9072"/>
      </w:tabs>
    </w:pPr>
  </w:style>
  <w:style w:type="character" w:customStyle="1" w:styleId="FuzeileZchn">
    <w:name w:val="Fußzeile Zchn"/>
    <w:basedOn w:val="Absatz-Standardschriftart"/>
    <w:link w:val="Fuzeile"/>
    <w:uiPriority w:val="99"/>
    <w:rsid w:val="00406923"/>
    <w:rPr>
      <w:sz w:val="22"/>
      <w:szCs w:val="22"/>
      <w:lang w:val="en-US" w:eastAsia="en-US"/>
    </w:rPr>
  </w:style>
  <w:style w:type="character" w:styleId="Seitenzahl">
    <w:name w:val="page number"/>
    <w:basedOn w:val="Absatz-Standardschriftart"/>
    <w:uiPriority w:val="99"/>
    <w:semiHidden/>
    <w:unhideWhenUsed/>
    <w:rsid w:val="00406923"/>
  </w:style>
  <w:style w:type="paragraph" w:styleId="Kopfzeile">
    <w:name w:val="header"/>
    <w:basedOn w:val="Standard"/>
    <w:link w:val="KopfzeileZchn"/>
    <w:uiPriority w:val="99"/>
    <w:unhideWhenUsed/>
    <w:rsid w:val="00406923"/>
    <w:pPr>
      <w:tabs>
        <w:tab w:val="center" w:pos="4536"/>
        <w:tab w:val="right" w:pos="9072"/>
      </w:tabs>
    </w:pPr>
  </w:style>
  <w:style w:type="character" w:customStyle="1" w:styleId="KopfzeileZchn">
    <w:name w:val="Kopfzeile Zchn"/>
    <w:basedOn w:val="Absatz-Standardschriftart"/>
    <w:link w:val="Kopfzeile"/>
    <w:uiPriority w:val="99"/>
    <w:rsid w:val="00406923"/>
    <w:rPr>
      <w:sz w:val="22"/>
      <w:szCs w:val="22"/>
      <w:lang w:val="en-US" w:eastAsia="en-US"/>
    </w:rPr>
  </w:style>
  <w:style w:type="paragraph" w:styleId="Titel">
    <w:name w:val="Title"/>
    <w:basedOn w:val="Standard"/>
    <w:next w:val="Standard"/>
    <w:link w:val="TitelZchn"/>
    <w:uiPriority w:val="10"/>
    <w:qFormat/>
    <w:rsid w:val="00180CF7"/>
    <w:rPr>
      <w:rFonts w:cs="Arial"/>
      <w:b/>
      <w:color w:val="000000" w:themeColor="text1"/>
      <w:sz w:val="24"/>
      <w:szCs w:val="24"/>
    </w:rPr>
  </w:style>
  <w:style w:type="character" w:customStyle="1" w:styleId="TitelZchn">
    <w:name w:val="Titel Zchn"/>
    <w:basedOn w:val="Absatz-Standardschriftart"/>
    <w:link w:val="Titel"/>
    <w:uiPriority w:val="10"/>
    <w:rsid w:val="00180CF7"/>
    <w:rPr>
      <w:rFonts w:ascii="Arial" w:hAnsi="Arial" w:cs="Arial"/>
      <w:b/>
      <w:color w:val="000000" w:themeColor="text1"/>
      <w:sz w:val="24"/>
      <w:szCs w:val="24"/>
      <w:lang w:val="en-US" w:eastAsia="en-US"/>
    </w:rPr>
  </w:style>
  <w:style w:type="character" w:styleId="Hyperlink">
    <w:name w:val="Hyperlink"/>
    <w:basedOn w:val="Absatz-Standardschriftart"/>
    <w:uiPriority w:val="99"/>
    <w:unhideWhenUsed/>
    <w:rsid w:val="009222F2"/>
    <w:rPr>
      <w:color w:val="0563C1" w:themeColor="hyperlink"/>
      <w:u w:val="single"/>
    </w:rPr>
  </w:style>
  <w:style w:type="character" w:customStyle="1" w:styleId="TextkrperZchn">
    <w:name w:val="Textkörper Zchn"/>
    <w:aliases w:val="Instruktionstipps Text normal Zchn"/>
    <w:basedOn w:val="Absatz-Standardschriftart"/>
    <w:link w:val="Textkrper"/>
    <w:uiPriority w:val="1"/>
    <w:rsid w:val="006D7701"/>
    <w:rPr>
      <w:rFonts w:ascii="Arial" w:eastAsia="Arial" w:hAnsi="Arial" w:cs="Arial"/>
      <w:color w:val="000000" w:themeColor="text1"/>
      <w:spacing w:val="1"/>
      <w:w w:val="110"/>
      <w:sz w:val="18"/>
      <w:szCs w:val="18"/>
      <w:lang w:val="de-CH" w:eastAsia="en-US"/>
    </w:rPr>
  </w:style>
  <w:style w:type="character" w:styleId="BesuchterHyperlink">
    <w:name w:val="FollowedHyperlink"/>
    <w:basedOn w:val="Absatz-Standardschriftart"/>
    <w:uiPriority w:val="99"/>
    <w:semiHidden/>
    <w:unhideWhenUsed/>
    <w:rsid w:val="00D2592A"/>
    <w:rPr>
      <w:color w:val="954F72" w:themeColor="followedHyperlink"/>
      <w:u w:val="single"/>
    </w:rPr>
  </w:style>
  <w:style w:type="character" w:customStyle="1" w:styleId="berschrift2Zchn">
    <w:name w:val="Überschrift 2 Zchn"/>
    <w:basedOn w:val="Absatz-Standardschriftart"/>
    <w:link w:val="berschrift2"/>
    <w:uiPriority w:val="9"/>
    <w:rsid w:val="00AD0776"/>
    <w:rPr>
      <w:rFonts w:ascii="Arial" w:eastAsiaTheme="majorEastAsia" w:hAnsi="Arial" w:cstheme="majorBidi"/>
      <w:b/>
      <w:color w:val="000000" w:themeColor="text1"/>
      <w:sz w:val="32"/>
      <w:szCs w:val="26"/>
      <w:lang w:val="en-US" w:eastAsia="en-US"/>
    </w:rPr>
  </w:style>
  <w:style w:type="paragraph" w:customStyle="1" w:styleId="Seite1KopffeldText">
    <w:name w:val="Seite 1 Kopffeld Text"/>
    <w:basedOn w:val="Standard"/>
    <w:autoRedefine/>
    <w:uiPriority w:val="1"/>
    <w:qFormat/>
    <w:rsid w:val="00C059A5"/>
    <w:pPr>
      <w:spacing w:before="60" w:after="60" w:line="250" w:lineRule="auto"/>
    </w:pPr>
    <w:rPr>
      <w:rFonts w:cs="Arial"/>
      <w:color w:val="000000" w:themeColor="text1"/>
      <w:spacing w:val="-4"/>
      <w:szCs w:val="20"/>
    </w:rPr>
  </w:style>
  <w:style w:type="paragraph" w:customStyle="1" w:styleId="Formatvorlage1">
    <w:name w:val="Formatvorlage1"/>
    <w:basedOn w:val="Textkrper"/>
    <w:uiPriority w:val="1"/>
    <w:qFormat/>
    <w:rsid w:val="00A809FB"/>
    <w:pPr>
      <w:numPr>
        <w:numId w:val="3"/>
      </w:numPr>
      <w:tabs>
        <w:tab w:val="left" w:pos="329"/>
      </w:tabs>
      <w:spacing w:before="0"/>
    </w:pPr>
    <w:rPr>
      <w:sz w:val="16"/>
      <w:szCs w:val="16"/>
    </w:rPr>
  </w:style>
  <w:style w:type="paragraph" w:customStyle="1" w:styleId="Seite1TitelArbVorInstr">
    <w:name w:val="Seite 1 Titel Arb. Vor. Instr."/>
    <w:basedOn w:val="Standard"/>
    <w:autoRedefine/>
    <w:uiPriority w:val="1"/>
    <w:qFormat/>
    <w:rsid w:val="00C059A5"/>
    <w:pPr>
      <w:spacing w:before="60"/>
    </w:pPr>
    <w:rPr>
      <w:b/>
      <w:color w:val="000000" w:themeColor="text1"/>
      <w:szCs w:val="32"/>
    </w:rPr>
  </w:style>
  <w:style w:type="paragraph" w:customStyle="1" w:styleId="Seite1SpalteberschriftenundTextfett">
    <w:name w:val="Seite 1 Spalte Überschriften und Text &quot;fett&quot;"/>
    <w:basedOn w:val="Textkrper"/>
    <w:autoRedefine/>
    <w:uiPriority w:val="1"/>
    <w:qFormat/>
    <w:rsid w:val="00A7175B"/>
    <w:pPr>
      <w:tabs>
        <w:tab w:val="left" w:pos="227"/>
      </w:tabs>
      <w:spacing w:before="80" w:line="240" w:lineRule="auto"/>
      <w:ind w:right="16"/>
    </w:pPr>
    <w:rPr>
      <w:rFonts w:asciiTheme="minorHAnsi" w:hAnsiTheme="minorHAnsi"/>
      <w:b/>
      <w:spacing w:val="0"/>
      <w:w w:val="100"/>
    </w:rPr>
  </w:style>
  <w:style w:type="paragraph" w:customStyle="1" w:styleId="Seite1SpalteTextnormal">
    <w:name w:val="Seite 1 Spalte Text normal"/>
    <w:basedOn w:val="Seite1SpalteberschriftenundTextfett"/>
    <w:autoRedefine/>
    <w:uiPriority w:val="1"/>
    <w:qFormat/>
    <w:rsid w:val="00543E00"/>
    <w:pPr>
      <w:spacing w:before="60" w:after="60"/>
      <w:ind w:right="0"/>
    </w:pPr>
    <w:rPr>
      <w:b w:val="0"/>
    </w:rPr>
  </w:style>
  <w:style w:type="paragraph" w:customStyle="1" w:styleId="TitelmitNrInstrtipps">
    <w:name w:val="Titel mit Nr. Instr.tipps"/>
    <w:basedOn w:val="Textkrper"/>
    <w:autoRedefine/>
    <w:uiPriority w:val="1"/>
    <w:qFormat/>
    <w:rsid w:val="006D7701"/>
    <w:pPr>
      <w:numPr>
        <w:numId w:val="2"/>
      </w:numPr>
      <w:tabs>
        <w:tab w:val="left" w:pos="284"/>
      </w:tabs>
      <w:spacing w:before="100"/>
      <w:ind w:left="284" w:right="374" w:hanging="284"/>
    </w:pPr>
    <w:rPr>
      <w:b/>
    </w:rPr>
  </w:style>
  <w:style w:type="paragraph" w:customStyle="1" w:styleId="TitelohneNrInstrtipps">
    <w:name w:val="Titel ohne Nr. Instr.tipps"/>
    <w:basedOn w:val="TitelmitNrInstrtipps"/>
    <w:uiPriority w:val="1"/>
    <w:qFormat/>
    <w:rsid w:val="00691D21"/>
    <w:pPr>
      <w:numPr>
        <w:numId w:val="0"/>
      </w:numPr>
      <w:ind w:left="284"/>
    </w:pPr>
  </w:style>
  <w:style w:type="paragraph" w:customStyle="1" w:styleId="Seite1SpaltegrauesFeldTitelDasWichtigste">
    <w:name w:val="Seite 1 Spalte graues Feld Titel &quot;Das Wichtigste&quot;"/>
    <w:basedOn w:val="Standard"/>
    <w:autoRedefine/>
    <w:uiPriority w:val="1"/>
    <w:qFormat/>
    <w:rsid w:val="006C41E7"/>
    <w:pPr>
      <w:spacing w:before="60" w:after="60"/>
      <w:ind w:left="40" w:hanging="40"/>
    </w:pPr>
    <w:rPr>
      <w:b/>
      <w:color w:val="231F20"/>
      <w:spacing w:val="1"/>
      <w:w w:val="110"/>
      <w:sz w:val="18"/>
      <w:lang w:val="de-CH"/>
    </w:rPr>
  </w:style>
  <w:style w:type="paragraph" w:customStyle="1" w:styleId="Seite1SpaltenTextmitPunkt">
    <w:name w:val="Seite 1 Spalten Text mit Punkt"/>
    <w:basedOn w:val="Standard"/>
    <w:autoRedefine/>
    <w:uiPriority w:val="1"/>
    <w:qFormat/>
    <w:rsid w:val="00543E00"/>
    <w:pPr>
      <w:numPr>
        <w:numId w:val="1"/>
      </w:numPr>
      <w:tabs>
        <w:tab w:val="left" w:pos="227"/>
      </w:tabs>
      <w:spacing w:before="60"/>
    </w:pPr>
    <w:rPr>
      <w:color w:val="000000" w:themeColor="text1"/>
      <w:spacing w:val="-2"/>
      <w:sz w:val="18"/>
      <w:szCs w:val="20"/>
      <w:lang w:val="de-CH"/>
    </w:rPr>
  </w:style>
  <w:style w:type="paragraph" w:customStyle="1" w:styleId="Seite1SpalteTextkleinunterWeitereInfos">
    <w:name w:val="Seite 1 Spalte Text klein unter &quot;Weitere Infos&quot;"/>
    <w:basedOn w:val="Seite1SpaltenTextmitPunkt"/>
    <w:autoRedefine/>
    <w:uiPriority w:val="1"/>
    <w:qFormat/>
    <w:rsid w:val="00677E30"/>
    <w:pPr>
      <w:numPr>
        <w:numId w:val="4"/>
      </w:numPr>
      <w:spacing w:before="120"/>
      <w:ind w:right="17" w:hanging="130"/>
    </w:pPr>
    <w:rPr>
      <w:w w:val="110"/>
      <w:sz w:val="15"/>
      <w:szCs w:val="16"/>
    </w:rPr>
  </w:style>
  <w:style w:type="paragraph" w:customStyle="1" w:styleId="TextInstrTippsNorm">
    <w:name w:val="Text Instr. Tipps Norm"/>
    <w:basedOn w:val="Textkrper"/>
    <w:uiPriority w:val="1"/>
    <w:qFormat/>
    <w:rsid w:val="0026677B"/>
    <w:pPr>
      <w:spacing w:before="71" w:line="280" w:lineRule="auto"/>
    </w:pPr>
    <w:rPr>
      <w:sz w:val="16"/>
      <w:szCs w:val="16"/>
    </w:rPr>
  </w:style>
  <w:style w:type="paragraph" w:customStyle="1" w:styleId="Seite1untenBildbeschrieb">
    <w:name w:val="Seite 1 unten Bildbeschrieb"/>
    <w:basedOn w:val="Standard"/>
    <w:autoRedefine/>
    <w:uiPriority w:val="1"/>
    <w:qFormat/>
    <w:rsid w:val="002F0585"/>
    <w:pPr>
      <w:tabs>
        <w:tab w:val="left" w:pos="0"/>
        <w:tab w:val="left" w:pos="2552"/>
        <w:tab w:val="left" w:pos="4962"/>
        <w:tab w:val="left" w:pos="7371"/>
      </w:tabs>
      <w:spacing w:before="60" w:after="60"/>
      <w:jc w:val="center"/>
    </w:pPr>
    <w:rPr>
      <w:rFonts w:eastAsia="Arial" w:cs="Arial"/>
      <w:color w:val="000000" w:themeColor="text1"/>
      <w:sz w:val="14"/>
      <w:szCs w:val="15"/>
      <w:lang w:val="de-CH"/>
    </w:rPr>
  </w:style>
  <w:style w:type="paragraph" w:customStyle="1" w:styleId="Seite2Titel1und2">
    <w:name w:val="Seite 2 Titel 1 und 2"/>
    <w:basedOn w:val="Standard"/>
    <w:uiPriority w:val="1"/>
    <w:qFormat/>
    <w:rsid w:val="009B2CDA"/>
    <w:pPr>
      <w:widowControl/>
    </w:pPr>
    <w:rPr>
      <w:rFonts w:eastAsia="Arial"/>
      <w:b/>
      <w:sz w:val="28"/>
      <w:szCs w:val="28"/>
    </w:rPr>
  </w:style>
  <w:style w:type="paragraph" w:customStyle="1" w:styleId="Seite2BeschriftungRaster">
    <w:name w:val="Seite 2 Beschriftung Raster"/>
    <w:basedOn w:val="Standard"/>
    <w:uiPriority w:val="1"/>
    <w:qFormat/>
    <w:rsid w:val="00344777"/>
    <w:pPr>
      <w:widowControl/>
      <w:spacing w:before="60"/>
    </w:pPr>
    <w:rPr>
      <w:rFonts w:eastAsia="Arial"/>
      <w:b/>
    </w:rPr>
  </w:style>
  <w:style w:type="paragraph" w:customStyle="1" w:styleId="Seite1TitelRegel1-16">
    <w:name w:val="Seite 1 Titel Regel 1-16"/>
    <w:basedOn w:val="berschrift1"/>
    <w:autoRedefine/>
    <w:uiPriority w:val="1"/>
    <w:qFormat/>
    <w:rsid w:val="006E075A"/>
    <w:pPr>
      <w:tabs>
        <w:tab w:val="left" w:pos="1560"/>
      </w:tabs>
      <w:spacing w:after="60"/>
      <w:ind w:left="0" w:firstLine="0"/>
    </w:pPr>
    <w:rPr>
      <w:lang w:val="de-CH"/>
    </w:rPr>
  </w:style>
  <w:style w:type="paragraph" w:customStyle="1" w:styleId="Seite1und2Abstandszeile">
    <w:name w:val="Seite 1 und 2 Abstandszeile"/>
    <w:basedOn w:val="Seite1SpalteberschriftenundTextfett"/>
    <w:autoRedefine/>
    <w:uiPriority w:val="1"/>
    <w:qFormat/>
    <w:rsid w:val="00EF1DED"/>
    <w:pPr>
      <w:spacing w:before="0" w:after="0"/>
      <w:ind w:right="0"/>
    </w:pPr>
    <w:rPr>
      <w:b w:val="0"/>
      <w:sz w:val="12"/>
      <w:szCs w:val="12"/>
    </w:rPr>
  </w:style>
  <w:style w:type="paragraph" w:customStyle="1" w:styleId="Seite1Bilder">
    <w:name w:val="Seite 1 Bilder"/>
    <w:basedOn w:val="Standard"/>
    <w:uiPriority w:val="1"/>
    <w:qFormat/>
    <w:rsid w:val="00D234EC"/>
    <w:pPr>
      <w:autoSpaceDE w:val="0"/>
      <w:autoSpaceDN w:val="0"/>
      <w:adjustRightInd w:val="0"/>
      <w:spacing w:before="60" w:after="60"/>
      <w:jc w:val="center"/>
    </w:pPr>
    <w:rPr>
      <w:rFonts w:cs="Times"/>
      <w:sz w:val="24"/>
      <w:szCs w:val="24"/>
      <w:lang w:val="de-CH" w:eastAsia="de-DE"/>
    </w:rPr>
  </w:style>
  <w:style w:type="paragraph" w:customStyle="1" w:styleId="FormatvorlageSeite1SpalteTextkleinunterWeitereInfosErsteZeile">
    <w:name w:val="Formatvorlage Seite 1 Spalte Text klein unter &quot;Weitere Infos&quot; + Erste Zeile..."/>
    <w:basedOn w:val="Seite1SpalteTextkleinunterWeitereInfos"/>
    <w:rsid w:val="00EF1DED"/>
    <w:pPr>
      <w:ind w:left="0" w:firstLine="0"/>
    </w:pPr>
    <w:rPr>
      <w:rFonts w:eastAsia="Times New Roman"/>
      <w:szCs w:val="20"/>
    </w:rPr>
  </w:style>
  <w:style w:type="paragraph" w:customStyle="1" w:styleId="nichtaktiv">
    <w:name w:val="nicht aktiv"/>
    <w:basedOn w:val="Seite1SpalteTextkleinunterWeitereInfos"/>
    <w:autoRedefine/>
    <w:qFormat/>
    <w:rsid w:val="00EF1DED"/>
    <w:pPr>
      <w:ind w:left="0" w:firstLine="0"/>
    </w:pPr>
    <w:rPr>
      <w:rFonts w:eastAsia="Times New Roman"/>
      <w:szCs w:val="20"/>
    </w:rPr>
  </w:style>
  <w:style w:type="paragraph" w:customStyle="1" w:styleId="nichtmehraktiv">
    <w:name w:val="nicht mehr aktiv"/>
    <w:basedOn w:val="Seite1SpalteTextkleinunterWeitereInfos"/>
    <w:rsid w:val="00EF1DED"/>
    <w:pPr>
      <w:ind w:firstLine="0"/>
    </w:pPr>
    <w:rPr>
      <w:rFonts w:eastAsia="Times New Roman"/>
      <w:szCs w:val="20"/>
    </w:rPr>
  </w:style>
  <w:style w:type="paragraph" w:customStyle="1" w:styleId="TitelblattVersion">
    <w:name w:val="Titelblatt Version ..."/>
    <w:basedOn w:val="Standard"/>
    <w:autoRedefine/>
    <w:qFormat/>
    <w:rsid w:val="00096BB3"/>
    <w:pPr>
      <w:spacing w:before="240" w:after="60"/>
      <w:jc w:val="center"/>
    </w:pPr>
    <w:rPr>
      <w:rFonts w:eastAsia="Times New Roman"/>
      <w:color w:val="FFFFFF" w:themeColor="background1"/>
      <w:sz w:val="18"/>
      <w:szCs w:val="20"/>
    </w:rPr>
  </w:style>
  <w:style w:type="paragraph" w:customStyle="1" w:styleId="Titelblatt12Zeile">
    <w:name w:val="Titelblatt 1+2.Zeile"/>
    <w:basedOn w:val="Standard"/>
    <w:autoRedefine/>
    <w:qFormat/>
    <w:rsid w:val="00096BB3"/>
    <w:pPr>
      <w:spacing w:before="60"/>
      <w:jc w:val="center"/>
    </w:pPr>
    <w:rPr>
      <w:rFonts w:eastAsia="Times New Roman"/>
      <w:b/>
      <w:bCs/>
      <w:color w:val="FFFFFF" w:themeColor="background1"/>
      <w:sz w:val="44"/>
      <w:szCs w:val="20"/>
    </w:rPr>
  </w:style>
  <w:style w:type="paragraph" w:styleId="Inhaltsverzeichnisberschrift">
    <w:name w:val="TOC Heading"/>
    <w:basedOn w:val="berschrift1"/>
    <w:next w:val="Standard"/>
    <w:uiPriority w:val="39"/>
    <w:semiHidden/>
    <w:unhideWhenUsed/>
    <w:qFormat/>
    <w:rsid w:val="00F53FDD"/>
    <w:pPr>
      <w:keepNext/>
      <w:keepLines/>
      <w:widowControl/>
      <w:spacing w:before="480" w:after="0" w:line="276" w:lineRule="auto"/>
      <w:ind w:left="0" w:firstLine="0"/>
      <w:outlineLvl w:val="9"/>
    </w:pPr>
    <w:rPr>
      <w:rFonts w:asciiTheme="majorHAnsi" w:eastAsiaTheme="majorEastAsia" w:hAnsiTheme="majorHAnsi" w:cstheme="majorBidi"/>
      <w:bCs/>
      <w:color w:val="2E74B5" w:themeColor="accent1" w:themeShade="BF"/>
      <w:sz w:val="28"/>
      <w:szCs w:val="28"/>
      <w:lang w:val="de-CH" w:eastAsia="de-CH"/>
    </w:rPr>
  </w:style>
  <w:style w:type="paragraph" w:styleId="Verzeichnis2">
    <w:name w:val="toc 2"/>
    <w:basedOn w:val="Standard"/>
    <w:next w:val="Standard"/>
    <w:autoRedefine/>
    <w:uiPriority w:val="39"/>
    <w:semiHidden/>
    <w:unhideWhenUsed/>
    <w:qFormat/>
    <w:rsid w:val="00F53FDD"/>
    <w:pPr>
      <w:widowControl/>
      <w:spacing w:after="100" w:line="276" w:lineRule="auto"/>
      <w:ind w:left="220"/>
    </w:pPr>
    <w:rPr>
      <w:rFonts w:asciiTheme="minorHAnsi" w:eastAsiaTheme="minorEastAsia" w:hAnsiTheme="minorHAnsi" w:cstheme="minorBidi"/>
      <w:lang w:val="de-CH" w:eastAsia="de-CH"/>
    </w:rPr>
  </w:style>
  <w:style w:type="paragraph" w:styleId="Verzeichnis1">
    <w:name w:val="toc 1"/>
    <w:basedOn w:val="Standard"/>
    <w:next w:val="Standard"/>
    <w:autoRedefine/>
    <w:uiPriority w:val="39"/>
    <w:unhideWhenUsed/>
    <w:qFormat/>
    <w:rsid w:val="00F53FDD"/>
    <w:pPr>
      <w:widowControl/>
      <w:tabs>
        <w:tab w:val="left" w:pos="1418"/>
        <w:tab w:val="right" w:leader="dot" w:pos="9913"/>
      </w:tabs>
      <w:spacing w:after="100" w:line="276" w:lineRule="auto"/>
    </w:pPr>
    <w:rPr>
      <w:rFonts w:asciiTheme="minorHAnsi" w:eastAsiaTheme="minorEastAsia" w:hAnsiTheme="minorHAnsi" w:cstheme="minorBidi"/>
      <w:lang w:val="de-CH" w:eastAsia="de-CH"/>
    </w:rPr>
  </w:style>
  <w:style w:type="paragraph" w:styleId="Verzeichnis3">
    <w:name w:val="toc 3"/>
    <w:basedOn w:val="Standard"/>
    <w:next w:val="Standard"/>
    <w:autoRedefine/>
    <w:uiPriority w:val="39"/>
    <w:semiHidden/>
    <w:unhideWhenUsed/>
    <w:qFormat/>
    <w:rsid w:val="00F53FDD"/>
    <w:pPr>
      <w:widowControl/>
      <w:spacing w:after="100" w:line="276" w:lineRule="auto"/>
      <w:ind w:left="440"/>
    </w:pPr>
    <w:rPr>
      <w:rFonts w:asciiTheme="minorHAnsi" w:eastAsiaTheme="minorEastAsia" w:hAnsiTheme="minorHAnsi" w:cstheme="minorBidi"/>
      <w:lang w:val="de-CH" w:eastAsia="de-CH"/>
    </w:rPr>
  </w:style>
  <w:style w:type="table" w:customStyle="1" w:styleId="Tabellenraster1">
    <w:name w:val="Tabellenraster1"/>
    <w:basedOn w:val="NormaleTabelle"/>
    <w:next w:val="Tabellenraster"/>
    <w:uiPriority w:val="59"/>
    <w:rsid w:val="00D22811"/>
    <w:rPr>
      <w:sz w:val="22"/>
      <w:szCs w:val="22"/>
      <w:lang w:val="de-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vorlageSeite1SpaltenTextmitPunktLinks025cmErsteZeile">
    <w:name w:val="Formatvorlage Seite 1 Spalten Text mit Punkt + Links:  025 cm Erste Zeile..."/>
    <w:basedOn w:val="Seite1SpaltenTextmitPunkt"/>
    <w:autoRedefine/>
    <w:qFormat/>
    <w:rsid w:val="00427704"/>
    <w:pPr>
      <w:ind w:left="142" w:right="235" w:firstLine="0"/>
    </w:pPr>
    <w:rPr>
      <w:rFonts w:eastAsia="Times New Roman"/>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47CF946-FBBA-4FFA-9095-38A8EA2C0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439</Words>
  <Characters>3231</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Swissmechanic</Company>
  <LinksUpToDate>false</LinksUpToDate>
  <CharactersWithSpaces>3663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Online2PDF.com</dc:creator>
  <cp:lastModifiedBy>Roland Frick</cp:lastModifiedBy>
  <cp:revision>2</cp:revision>
  <cp:lastPrinted>2016-06-24T10:59:00Z</cp:lastPrinted>
  <dcterms:created xsi:type="dcterms:W3CDTF">2017-05-29T11:09:00Z</dcterms:created>
  <dcterms:modified xsi:type="dcterms:W3CDTF">2017-05-29T11:09:00Z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2016-05-18T00:00:00Z</vt:filetime>
  </property>
  <property fmtid="{D5CDD505-2E9C-101B-9397-08002B2CF9AE}" pid="3" name="LastSaved">
    <vt:filetime>2016-05-18T00:00:00Z</vt:filetime>
  </property>
</Properties>
</file>